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942" w:rsidRDefault="00EF1942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F1942" w:rsidRDefault="00EF1942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1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/>
      </w:tblPr>
      <w:tblGrid>
        <w:gridCol w:w="7393"/>
        <w:gridCol w:w="7393"/>
      </w:tblGrid>
      <w:tr w:rsidR="00EF1942">
        <w:tc>
          <w:tcPr>
            <w:tcW w:w="7393" w:type="dxa"/>
          </w:tcPr>
          <w:p w:rsidR="00EF1942" w:rsidRDefault="00EF1942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393" w:type="dxa"/>
          </w:tcPr>
          <w:p w:rsidR="00EF1942" w:rsidRDefault="008D065A">
            <w:pPr>
              <w:shd w:val="clear" w:color="FFFFFF" w:themeColor="background1" w:fill="FFFFFF" w:themeFill="background1"/>
              <w:spacing w:line="360" w:lineRule="auto"/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УТВЕРЖДАЮ</w:t>
            </w:r>
          </w:p>
          <w:p w:rsidR="00EF1942" w:rsidRDefault="008D065A">
            <w:pPr>
              <w:shd w:val="clear" w:color="FFFFFF" w:themeColor="background1" w:fill="FFFFFF" w:themeFill="background1"/>
              <w:spacing w:line="360" w:lineRule="auto"/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Директор КГБУ «ККДБ им. В. Кручины»</w:t>
            </w:r>
          </w:p>
          <w:p w:rsidR="00EF1942" w:rsidRDefault="008D065A">
            <w:pPr>
              <w:shd w:val="clear" w:color="FFFFFF" w:themeColor="background1" w:fill="FFFFFF" w:themeFill="background1"/>
              <w:spacing w:line="360" w:lineRule="auto"/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_______________А.В. Гриценко</w:t>
            </w:r>
          </w:p>
          <w:p w:rsidR="00EF1942" w:rsidRDefault="008D065A">
            <w:pPr>
              <w:shd w:val="clear" w:color="FFFFFF" w:themeColor="background1" w:fill="FFFFFF" w:themeFill="background1"/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«___» ______________2025 года</w:t>
            </w:r>
          </w:p>
          <w:p w:rsidR="00EF1942" w:rsidRDefault="00EF1942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EF1942" w:rsidRDefault="00EF1942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F1942" w:rsidRDefault="00EF1942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F1942" w:rsidRDefault="008D065A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ПЛАН</w:t>
      </w:r>
    </w:p>
    <w:p w:rsidR="00EF1942" w:rsidRDefault="008D065A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мероприятий Краевого государственного бюджетного учреждения</w:t>
      </w:r>
    </w:p>
    <w:p w:rsidR="00EF1942" w:rsidRDefault="008D065A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«Камчатская краевая детская библиотека имени В. Кручины» </w:t>
      </w:r>
    </w:p>
    <w:p w:rsidR="00EF1942" w:rsidRDefault="008D065A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2026 год</w:t>
      </w:r>
    </w:p>
    <w:p w:rsidR="00EF1942" w:rsidRDefault="00EF1942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F1942" w:rsidRDefault="00EF1942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F1942" w:rsidRDefault="00EF1942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F1942" w:rsidRDefault="00EF1942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F1942" w:rsidRDefault="00EF1942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F1942" w:rsidRDefault="00EF1942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F1942" w:rsidRDefault="00EF1942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F1942" w:rsidRDefault="00EF1942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F1942" w:rsidRDefault="00EF1942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F1942" w:rsidRDefault="00EF1942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F1942" w:rsidRDefault="008D065A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Общий план мероприятий на 2026 год</w:t>
      </w:r>
    </w:p>
    <w:p w:rsidR="00EF1942" w:rsidRDefault="00EF1942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F1942" w:rsidRDefault="00EF1942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f1"/>
        <w:tblW w:w="15341" w:type="dxa"/>
        <w:tblLayout w:type="fixed"/>
        <w:tblLook w:val="04A0"/>
      </w:tblPr>
      <w:tblGrid>
        <w:gridCol w:w="1709"/>
        <w:gridCol w:w="3361"/>
        <w:gridCol w:w="5568"/>
        <w:gridCol w:w="2152"/>
        <w:gridCol w:w="2551"/>
      </w:tblGrid>
      <w:tr w:rsidR="00EF1942">
        <w:tc>
          <w:tcPr>
            <w:tcW w:w="1709" w:type="dxa"/>
            <w:vAlign w:val="center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Плановая дата проведения мероприятия</w:t>
            </w:r>
          </w:p>
        </w:tc>
        <w:tc>
          <w:tcPr>
            <w:tcW w:w="3361" w:type="dxa"/>
            <w:vAlign w:val="center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Форма проведения мероприятия (фестиваль, конкурс, концерт, торжественное собрание, выставка, мероприятия для ЛОВЗ и т.п.)</w:t>
            </w:r>
            <w:proofErr w:type="gramEnd"/>
          </w:p>
        </w:tc>
        <w:tc>
          <w:tcPr>
            <w:tcW w:w="5568" w:type="dxa"/>
            <w:vAlign w:val="center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мероприятия, краткое описание/содержание</w:t>
            </w:r>
          </w:p>
        </w:tc>
        <w:tc>
          <w:tcPr>
            <w:tcW w:w="2152" w:type="dxa"/>
            <w:vAlign w:val="center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проведения, категория пользователей</w:t>
            </w:r>
          </w:p>
        </w:tc>
        <w:tc>
          <w:tcPr>
            <w:tcW w:w="2551" w:type="dxa"/>
            <w:vAlign w:val="center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контактные данные</w:t>
            </w:r>
          </w:p>
        </w:tc>
      </w:tr>
      <w:tr w:rsidR="00EF1942">
        <w:tc>
          <w:tcPr>
            <w:tcW w:w="15341" w:type="dxa"/>
            <w:gridSpan w:val="5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ЯНВАРЬ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271D3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03-05 января</w:t>
            </w:r>
            <w:r w:rsidR="00271D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 w:rsidR="00271D3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Посещение киноцентров людьми с ОВЗ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  <w:t>«Зимние семейные выходные»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Посещение киноцентров «Дружба», «Пирамида» – просмотр новогодних премьер – фильмов и мультфильмов с последующим обсуждением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Вне стационарное</w:t>
            </w:r>
          </w:p>
          <w:p w:rsidR="005F0AF0" w:rsidRDefault="005F0AF0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Яковлева И.О.,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20-42-92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январь</w:t>
            </w:r>
          </w:p>
          <w:p w:rsidR="00EF1942" w:rsidRDefault="00271D3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Мастер-класс</w:t>
            </w:r>
          </w:p>
          <w:p w:rsidR="00EF1942" w:rsidRDefault="00EF1942">
            <w:pPr>
              <w:shd w:val="clear" w:color="FFFFFF" w:themeColor="background1" w:fill="FFFFFF" w:themeFill="background1"/>
              <w:tabs>
                <w:tab w:val="left" w:pos="11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  <w:lang w:eastAsia="ru-RU"/>
              </w:rPr>
              <w:t>«Веселый снеговик»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18 января – День Снеговика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ККДБ</w:t>
            </w:r>
          </w:p>
          <w:p w:rsidR="005F0AF0" w:rsidRDefault="005F0AF0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Яковлева И.О.,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20-42-92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271D3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27 января</w:t>
            </w:r>
            <w:r w:rsidR="00271D3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tabs>
                <w:tab w:val="left" w:pos="11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Познавательно-развлекательное мероприятие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«Международный фестиваль Деда Мороза и Снегурочки»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  <w:lang w:eastAsia="ru-RU"/>
              </w:rPr>
              <w:t>30 января Международный День Деда Мороза и Снегурочки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ККДБ</w:t>
            </w:r>
          </w:p>
          <w:p w:rsidR="005F0AF0" w:rsidRDefault="005F0AF0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Яковлева С.А.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271D3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январь</w:t>
            </w:r>
          </w:p>
          <w:p w:rsidR="00EF1942" w:rsidRDefault="00271D3C" w:rsidP="00271D3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Исторический урок для учащихся 5-7 классов, посвященный годовщине освобождения Ленинграда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«Блокадных дорог никогда не забыть…» 27 января.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День снятия блокады города Ленинграда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(1944)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ККДБ</w:t>
            </w:r>
          </w:p>
          <w:p w:rsidR="005F0AF0" w:rsidRDefault="00305BB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  <w:r w:rsidR="005F0AF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271D3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28 января </w:t>
            </w:r>
          </w:p>
          <w:p w:rsidR="00EF1942" w:rsidRDefault="00271D3C" w:rsidP="00271D3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 w:rsidP="00305BB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Исторический час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305BB1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«Непокоренный Ленинград»</w:t>
            </w:r>
            <w:r>
              <w:rPr>
                <w:highlight w:val="white"/>
              </w:rPr>
              <w:t xml:space="preserve"> </w:t>
            </w:r>
          </w:p>
          <w:p w:rsidR="00EF1942" w:rsidRDefault="008D065A" w:rsidP="00305BB1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1F1F1F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Мероприятие посвящено Дню снятия блокады Ленинграда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305BB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ККДБ</w:t>
            </w:r>
          </w:p>
          <w:p w:rsidR="005F0AF0" w:rsidRDefault="005F0AF0" w:rsidP="00305BB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305BB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Яушева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А.В.,</w:t>
            </w:r>
          </w:p>
          <w:p w:rsidR="00EF1942" w:rsidRDefault="008D065A" w:rsidP="00305BB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271D3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январь</w:t>
            </w:r>
          </w:p>
          <w:p w:rsidR="00EF1942" w:rsidRDefault="00271D3C" w:rsidP="00271D3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305BB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Познавательная встреча-игра, посвященная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Всемирному дню детских изобретений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305BB1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«Пытливые умы». Неделя науки и техники для детей и юношества 4-10.01</w:t>
            </w:r>
          </w:p>
          <w:p w:rsidR="00EF1942" w:rsidRDefault="008D065A" w:rsidP="00305BB1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2024 – 2033гг. – Десятилетие наук в интересах устойчивого развития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 Российской Федерации.</w:t>
            </w:r>
          </w:p>
          <w:p w:rsidR="00EF1942" w:rsidRDefault="008D065A" w:rsidP="00305BB1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Для учащихся 5-7 классов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305BB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ККДБ</w:t>
            </w:r>
          </w:p>
          <w:p w:rsidR="00EF1942" w:rsidRDefault="00305BB1" w:rsidP="00305BB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305BB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Стефанюк Т.Л.,</w:t>
            </w:r>
          </w:p>
          <w:p w:rsidR="00EF1942" w:rsidRDefault="008D065A" w:rsidP="00305BB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271D3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 января</w:t>
            </w:r>
            <w:r w:rsidR="00271D3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271D3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305BB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Интерактивное занятие (ИТЛ)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305BB1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  <w:lang w:eastAsia="ru-RU"/>
              </w:rPr>
              <w:t>«Изобретатели»</w:t>
            </w:r>
          </w:p>
          <w:p w:rsidR="00EF1942" w:rsidRDefault="008D065A" w:rsidP="00305BB1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Мероприятие приурочено ко Дню детских изобретений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305BB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ККДБ</w:t>
            </w:r>
          </w:p>
          <w:p w:rsidR="005F0AF0" w:rsidRDefault="00305BB1" w:rsidP="00305BB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305BB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Григорова А.А.,</w:t>
            </w:r>
          </w:p>
          <w:p w:rsidR="00EF1942" w:rsidRDefault="008D065A" w:rsidP="00305BB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20-42-92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271D3C" w:rsidP="00EE32F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я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нварь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Литературно-техническая гостиная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 идеи к открытию!»</w:t>
            </w:r>
          </w:p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Книжная выставка-инсталляция: «На полке изобретателя». Подборка книг, заряжающих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Творческий конкурс «Изобретение из книги». Нарисуйте или сконструируйте изобретение из книги.</w:t>
            </w:r>
          </w:p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Дискуссия «Идея на миллион». Дети поделятся своими идеями для улучшения мира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5F0AF0" w:rsidRDefault="005F0AF0" w:rsidP="00EE32F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271D3C" w:rsidP="00EE32F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нварь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Командная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игра-квиз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«Наука в лицах». </w:t>
            </w:r>
          </w:p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2024 – 2033гг. – Десятилетие наук в интересах устойчивого развития. Для учащихся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ВУЗов, а также старшеклассников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05BB1" w:rsidRDefault="00305BB1" w:rsidP="00EE32F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E32F9" w:rsidP="00EE32F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нварь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Тематическое мероприятие, посвященное жизни Д.И. Менделеева, российского ученого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российской науки для малышей»</w:t>
            </w:r>
          </w:p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2022-2031гг. – Десятилетие науки и технологий в Российской Федерации.</w:t>
            </w:r>
          </w:p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учащихся 3-5 классов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05BB1" w:rsidRDefault="00305BB1" w:rsidP="00EE32F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января </w:t>
            </w:r>
            <w:r w:rsidR="00EE32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32F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  <w:p w:rsidR="00EF1942" w:rsidRDefault="00EF1942" w:rsidP="00EE32F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«Зимняя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эпоксимагия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Творим чудеса из смолы!»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 научим ребят всем основам работы с эпоксидной смолой, от подготовки рабочего места до декорирования готовых изделий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05BB1" w:rsidRDefault="00305BB1" w:rsidP="00EE32F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E32F9" w:rsidP="00EE32F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="008D06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нварь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Квиз-игра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«TRAVEL КВИЗ: «Вокруг света за 60 вопросов»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05BB1" w:rsidRDefault="00AE2F9E" w:rsidP="00EE32F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 января </w:t>
            </w:r>
          </w:p>
          <w:p w:rsidR="00EF1942" w:rsidRDefault="00EE32F9" w:rsidP="00EE32F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Интеллектуальная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посвященная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Дню студента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 на дворе Татьянин день…» </w:t>
            </w:r>
          </w:p>
          <w:p w:rsidR="00EF1942" w:rsidRDefault="00EF1942" w:rsidP="00EE32F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05BB1" w:rsidRDefault="00AE2F9E" w:rsidP="00EE32F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E32F9" w:rsidP="00EE32F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игра-квиз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E32F9">
            <w:pPr>
              <w:shd w:val="clear" w:color="FFFFFF" w:themeColor="background1" w:fill="FFFFFF" w:themeFill="background1"/>
              <w:tabs>
                <w:tab w:val="left" w:pos="851"/>
                <w:tab w:val="left" w:pos="1701"/>
                <w:tab w:val="left" w:pos="34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«Студенческий зачёт» ко Дню студента.</w:t>
            </w:r>
          </w:p>
          <w:p w:rsidR="00EF1942" w:rsidRDefault="008D065A" w:rsidP="00EE32F9">
            <w:pPr>
              <w:shd w:val="clear" w:color="FFFFFF" w:themeColor="background1" w:fill="FFFFFF" w:themeFill="background1"/>
              <w:tabs>
                <w:tab w:val="left" w:pos="851"/>
                <w:tab w:val="left" w:pos="1701"/>
                <w:tab w:val="left" w:pos="34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Динамичная, веселая и ностальгическая интеллектуальная битва, посвященная всем граням студенческой жизни: от сессии и общежития до поп-культуры и «всеобщих» истин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05BB1" w:rsidRDefault="00305BB1" w:rsidP="00EE32F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C622F" w:rsidP="00EE32F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Конкурсно-развлекательная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E32F9">
            <w:pPr>
              <w:shd w:val="clear" w:color="FFFFFF" w:themeColor="background1" w:fill="FFFFFF" w:themeFill="background1"/>
              <w:tabs>
                <w:tab w:val="left" w:pos="851"/>
                <w:tab w:val="left" w:pos="1701"/>
                <w:tab w:val="left" w:pos="34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молодости! День студента!»</w:t>
            </w:r>
          </w:p>
          <w:p w:rsidR="00EF1942" w:rsidRDefault="008D065A" w:rsidP="00EE32F9">
            <w:pPr>
              <w:shd w:val="clear" w:color="FFFFFF" w:themeColor="background1" w:fill="FFFFFF" w:themeFill="background1"/>
              <w:tabs>
                <w:tab w:val="left" w:pos="851"/>
                <w:tab w:val="left" w:pos="1701"/>
                <w:tab w:val="left" w:pos="34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пройдет для старшеклассников и студентов ВУЗов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AE2F9E" w:rsidRDefault="00AE2F9E" w:rsidP="00EE32F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ОКП,</w:t>
            </w:r>
          </w:p>
          <w:p w:rsidR="00EF1942" w:rsidRDefault="008D065A" w:rsidP="00EE32F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января</w:t>
            </w:r>
            <w:r w:rsidR="00DC6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622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Квизмикс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tabs>
                <w:tab w:val="left" w:pos="851"/>
                <w:tab w:val="left" w:pos="1701"/>
                <w:tab w:val="left" w:pos="34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«И вновь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и, снова день Татьяны»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AE2F9E" w:rsidRDefault="00AE2F9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16 января</w:t>
            </w:r>
            <w:r w:rsidR="00DC62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C622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КиноФест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«Путешествие в мир фильмов»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Дню детского кино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AE2F9E" w:rsidRDefault="00AE2F9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C622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нварь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Экскурсии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«Знакомство с библиотекой»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Гости узнают о порядке расстановки книг, познакомятся с книжным фондом, периодическими изданиями, узнают о том, как записаться в библиотеку, о правилах пользования литературой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AE2F9E" w:rsidRDefault="00AE2F9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ЦРР,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C622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нварь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Познавательное путешествие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краеведению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«Путешествие в страну чудес Камчатку»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Краеведческое мероприятие пройдет в рамках 301 годовщины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ервой Камчатской экспедиции, которая длилась с 1725 по 1730 год и была направлена на исследование вод Тихого океана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AE2F9E" w:rsidRDefault="0097750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января</w:t>
            </w:r>
            <w:r w:rsidR="00DC6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622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Творческий мастер-класс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«Оберег коренных народов Севера»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мастер-класса познакомятся с культурой коренных малочисленных народов Севера и создадут  при помощи  ниток, лент, природных материалов уникальные обереги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977508" w:rsidRDefault="00144D2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21-30 января </w:t>
            </w:r>
            <w:r w:rsidR="00DC6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622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Виртуальная экскурсия-исследование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«Где эта улица, где этот дом»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ходе этого мероприятия учащиеся: откроют для себя знаменитых земляков, узнают о людях, чьи имена навсегда вписаны в историю нашей Родины и чьи судьбы тесно связаны с нашим краем; виртуально посетят знаковые места Петропавловска-Камчатского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44D22" w:rsidRDefault="00144D2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Фомина М.Э.,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января</w:t>
            </w:r>
            <w:r w:rsidR="001B3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3CC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Фантастический час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«Путешествие в мир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Кутха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Легенды и Мифы Камчатки»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Мероприятие, которое погрузит участников в древнюю культуру и легенды Камчатки через призму мифического героя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Кутха</w:t>
            </w:r>
            <w:proofErr w:type="spellEnd"/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44D22" w:rsidRDefault="00144D2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1B3CC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нварь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игра-путешествие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«Лесные тайны»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ходе мероприятия участники познакомятся с основами экологии, узнают о важности бережного отношения к природе и её ресурсам, а также о влиянии человека на окружающую среду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44D22" w:rsidRDefault="00144D2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1B3CC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я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нварь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Командная развлекательно-познавательная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мире растений»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Развлекательно-познавательная викторина, в которой участники отвечают на вопросы о растениях, чтобы проверить и расширить свои знания в игровой форме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44D22" w:rsidRDefault="00144D2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января</w:t>
            </w:r>
            <w:r w:rsidR="001B3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3CC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Экологическая игра, книжная выставка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«Лесные чудеса»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Ребята познакомятся с рассказами Н.И.Сладкова, которые помогают ценить и беречь природу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44D22" w:rsidRDefault="00144D2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Григорова А.А.,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20-42-92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января</w:t>
            </w:r>
            <w:r w:rsidR="001B3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3CC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Экологический час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«Открой для себя чудеса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Кроноцкого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заповедника»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Всемирный день заповедников и национальных парков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Пройдет встреча с сотрудниками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Кроноцкого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государственного природного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биосферно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заповедника. В рамках нашей встречи они поделятся с вами своими знаниями и страстью к родному краю, рассказав о: удивительных парках Камчатки, богатстве нашей природы, удивительных животных и птицах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44D22" w:rsidRDefault="00144D2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Гретченко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1B3CCE" w:rsidP="001B3CC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нварь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 w:rsidP="001B3CC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Литературное путешествие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1B3CC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«Книжная мистерия»</w:t>
            </w:r>
          </w:p>
          <w:p w:rsidR="00EF1942" w:rsidRDefault="008D065A" w:rsidP="001B3CCE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Литературное путешествие предусматривает прохождение 7 станций, посвященных следующим темам: «Кто это?», «Цитаты», «Внимательный читатель», «Лошади в литературе»,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Литература+Кино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«Что за прелесть эти сказки!», «Закончи фразу». Участники продемонстрируют свои знания, эрудицию и умение ориентироваться в литературном материале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1B3CC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44D22" w:rsidRDefault="00144D22" w:rsidP="001B3CC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1B3CC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 w:rsidP="001B3CC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1B3CC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января</w:t>
            </w:r>
            <w:r w:rsidR="001B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B3CC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 w:rsidP="001B3CC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Литературный вечер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1B3CC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«Мир приключений Джека Лондона: путешествие сквозь страницы его книг».</w:t>
            </w:r>
          </w:p>
          <w:p w:rsidR="00EF1942" w:rsidRDefault="008D065A" w:rsidP="001B3CC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150-лет со дня рождения американского писателя Джека Лондона (1876-1916)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1B3CC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44D22" w:rsidRDefault="00144D22" w:rsidP="001B3CC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1B3CC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Фомина М.Э.,</w:t>
            </w:r>
          </w:p>
          <w:p w:rsidR="00EF1942" w:rsidRDefault="008D065A" w:rsidP="001B3CC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1B3CC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19-26 января</w:t>
            </w:r>
          </w:p>
          <w:p w:rsidR="00EF1942" w:rsidRDefault="001B3CCE" w:rsidP="001B3CC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 w:rsidP="001B3CC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Книжно-иллюстрированная выставка, беседа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1B3CC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Михаил Салтыков Щедрин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Что значит его книги для тебя?»</w:t>
            </w:r>
          </w:p>
          <w:p w:rsidR="00EF1942" w:rsidRDefault="008D065A" w:rsidP="001B3CC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Выставка посвящена 200-летию со дня рождения Михаила Салтыкова-Щедрина великого русского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писателя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1B3CC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ККДБ</w:t>
            </w:r>
          </w:p>
          <w:p w:rsidR="00144D22" w:rsidRDefault="00144D22" w:rsidP="001B3CC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1B3CC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 w:rsidP="001B3CC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26 января </w:t>
            </w:r>
            <w:r w:rsidR="001B3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3CC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Литературный ринг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«Сатиры смелой властелин»</w:t>
            </w:r>
            <w:r>
              <w:t xml:space="preserve">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посвящено 200-летию со дня рождения Михаила Салтыкова-Щедрина великого русского писателя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12126" w:rsidRDefault="001121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12-23 января</w:t>
            </w:r>
            <w:r w:rsidR="001B3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3CC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Выставка,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«Любовь к жизни Джека Лондона»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выставке представлены книги рассказов Джека Лондона и его отдельных произведений, в том числе, книги «Зов предков», «Белый клык» и другие приключенческие рассказы и романы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12126" w:rsidRDefault="001121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 января</w:t>
            </w:r>
            <w:r w:rsidR="001B3C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B3CC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Новогодняя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квиз-игра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(ИТЛ)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Мульти-Пульти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Дети ответят на вопросы викторины «Угадай мультфильм по глазам», «Угадай мультфильм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эмоджи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Найдут отличия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мультгероев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разгадают ребусы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филворд</w:t>
            </w:r>
            <w:proofErr w:type="spellEnd"/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12126" w:rsidRDefault="001121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20-42-92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января</w:t>
            </w:r>
            <w:r w:rsidR="001B3C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B3CC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Библиотерапия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рамках психологического сопровождения детей с ОВЗ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«Природные явления»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Литературная игра. В завершении – рефлексия, обсуждение положительных сценариев в различных ситуациях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12126" w:rsidRDefault="001121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Григорова А.А.,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20-42-92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1B3CC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нварь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Познавательно-развлекательное мероприятие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«Винни-Пух и его друзья»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Мероприятие посвящено Алану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Милну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создавшему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Винни-Пуха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его друзей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12126" w:rsidRDefault="001121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 w:rsidTr="001B3CCE">
        <w:trPr>
          <w:trHeight w:val="849"/>
        </w:trPr>
        <w:tc>
          <w:tcPr>
            <w:tcW w:w="1709" w:type="dxa"/>
            <w:shd w:val="clear" w:color="FFFFFF" w:themeColor="background1" w:fill="FFFFFF" w:themeFill="background1"/>
          </w:tcPr>
          <w:p w:rsidR="00EF1942" w:rsidRDefault="001B3CC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нварь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Детская развлекательная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«День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Винни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Пуха»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Весёлые хороводы, зажигательные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флешмобы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увлекательные игры и викторины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12126" w:rsidRDefault="001121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1B3CC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нварь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на старший абонемент 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«Путешествие в книжный мир» (для учащихся 5-ых классов)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Ребята узнают, как работает старший абонемент, познакомятся с правилами пользования библиотекой и научатся быстро находить любые книги. В финале – захватывающий литературный марафон «Книжное лото»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12126" w:rsidRDefault="001121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1B3CC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нварь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Молодежная интеллектуально-развлекательная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«ТОП КВИЗ»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Участники отвечают на вопросы из различных областей знаний, таких как музыка, кино, история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общая эрудиция, за установленное время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ККДБ</w:t>
            </w:r>
          </w:p>
          <w:p w:rsidR="00112126" w:rsidRDefault="001121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BE4068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Командная развлекательно-познавательная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ЗооКвиз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тему удивительного мира животных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12126" w:rsidRDefault="001121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BE4068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нварь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tabs>
                <w:tab w:val="left" w:pos="11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«Волшебная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МандАла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Мастер-класс по раскрашиванию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мандал</w:t>
            </w:r>
            <w:proofErr w:type="spellEnd"/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12126" w:rsidRDefault="001121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BE4068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нварь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«Сквозь грезы»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112126" w:rsidRDefault="001121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BE4068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нварь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Креатив-площадка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кратковременного пребывания детей в библиотеке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tabs>
                <w:tab w:val="left" w:pos="851"/>
                <w:tab w:val="left" w:pos="1701"/>
                <w:tab w:val="left" w:pos="34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Библиопродлёнка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EF1942" w:rsidRDefault="008D065A">
            <w:pPr>
              <w:shd w:val="clear" w:color="FFFFFF" w:themeColor="background1" w:fill="FFFFFF" w:themeFill="background1"/>
              <w:tabs>
                <w:tab w:val="left" w:pos="851"/>
                <w:tab w:val="left" w:pos="1701"/>
                <w:tab w:val="left" w:pos="34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досуговой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детей в библиотеке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112126" w:rsidRDefault="001121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ЦРР,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BE4068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нварь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Хронолет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EF1942" w:rsidRDefault="00EF1942">
            <w:pPr>
              <w:shd w:val="clear" w:color="FFFFFF" w:themeColor="background1" w:fill="FFFFFF" w:themeFill="background1"/>
              <w:tabs>
                <w:tab w:val="left" w:pos="851"/>
                <w:tab w:val="left" w:pos="1701"/>
                <w:tab w:val="left" w:pos="34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112126" w:rsidRDefault="001121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 января</w:t>
            </w:r>
            <w:r w:rsidR="00BE40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E4068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игра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tabs>
                <w:tab w:val="left" w:pos="851"/>
                <w:tab w:val="left" w:pos="1701"/>
                <w:tab w:val="left" w:pos="34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«Путешествие вокруг света»</w:t>
            </w:r>
          </w:p>
          <w:p w:rsidR="00EF1942" w:rsidRDefault="008D065A">
            <w:pPr>
              <w:shd w:val="clear" w:color="FFFFFF" w:themeColor="background1" w:fill="FFFFFF" w:themeFill="background1"/>
              <w:tabs>
                <w:tab w:val="left" w:pos="851"/>
                <w:tab w:val="left" w:pos="1701"/>
                <w:tab w:val="left" w:pos="34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165-лет со дня выхода первого номера научно-популярного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страноведческого журнала «Вокруг света» (1861)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112126" w:rsidRDefault="001121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270D8B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нварь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«Вулканы Камчатки»</w:t>
            </w:r>
          </w:p>
          <w:p w:rsidR="00EF1942" w:rsidRDefault="00EF1942">
            <w:pPr>
              <w:shd w:val="clear" w:color="FFFFFF" w:themeColor="background1" w:fill="FFFFFF" w:themeFill="background1"/>
              <w:tabs>
                <w:tab w:val="left" w:pos="851"/>
                <w:tab w:val="left" w:pos="1701"/>
                <w:tab w:val="left" w:pos="34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112126" w:rsidRDefault="001121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января</w:t>
            </w:r>
            <w:r w:rsidR="00270D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0D8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- класс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tabs>
                <w:tab w:val="left" w:pos="851"/>
                <w:tab w:val="left" w:pos="1701"/>
                <w:tab w:val="left" w:pos="3402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«Моя фантазия»</w:t>
            </w:r>
          </w:p>
          <w:p w:rsidR="00EF1942" w:rsidRDefault="008D065A">
            <w:pPr>
              <w:shd w:val="clear" w:color="FFFFFF" w:themeColor="background1" w:fill="FFFFFF" w:themeFill="background1"/>
              <w:tabs>
                <w:tab w:val="left" w:pos="851"/>
                <w:tab w:val="left" w:pos="1701"/>
                <w:tab w:val="left" w:pos="3402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Создание милых мягких игрушек и поделок своими руками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12126" w:rsidRDefault="001121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Гилязова А.Р.,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(вторник, среда, четверг,14 00-16-00)</w:t>
            </w:r>
            <w:r w:rsidR="00270D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0D8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студия «Магия рукоделия»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предусматривает занятия по развитию у детей навыков ручного труда</w:t>
            </w:r>
          </w:p>
          <w:p w:rsidR="00EF1942" w:rsidRDefault="00EF1942">
            <w:pPr>
              <w:shd w:val="clear" w:color="FFFFFF" w:themeColor="background1" w:fill="FFFFFF" w:themeFill="background1"/>
              <w:tabs>
                <w:tab w:val="left" w:pos="851"/>
                <w:tab w:val="left" w:pos="1701"/>
                <w:tab w:val="left" w:pos="3402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12126" w:rsidRDefault="001121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Гилязова А.Р.,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5341" w:type="dxa"/>
            <w:gridSpan w:val="5"/>
            <w:shd w:val="clear" w:color="auto" w:fill="FABF8F" w:themeFill="accent6" w:themeFillTint="99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</w:tr>
      <w:tr w:rsidR="00EF1942">
        <w:tc>
          <w:tcPr>
            <w:tcW w:w="1709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01-27 февраля</w:t>
            </w:r>
            <w:r w:rsidR="00714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4FB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Дружелюбная акция, направленная на работу с задолжниками</w:t>
            </w:r>
          </w:p>
        </w:tc>
        <w:tc>
          <w:tcPr>
            <w:tcW w:w="5568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забывчивого читателя»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52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12126" w:rsidRDefault="001121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Курильская И.Н.,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Савельева И. Г.,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01-27 февраля</w:t>
            </w:r>
          </w:p>
          <w:p w:rsidR="00EF1942" w:rsidRDefault="00714FB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Книжный десант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8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библиотеки в детском саду»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(Выставка литературы и периодики, беседы-консультации для родителей по воспитанию читательской культуры у детей)</w:t>
            </w:r>
          </w:p>
        </w:tc>
        <w:tc>
          <w:tcPr>
            <w:tcW w:w="2152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ДОУ, МАДОУ</w:t>
            </w:r>
          </w:p>
          <w:p w:rsidR="00112126" w:rsidRDefault="001121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Курильская И.Н.,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Привалова О.В.,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Савельева И.Н.,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</w:tcPr>
          <w:p w:rsidR="00EF1942" w:rsidRDefault="00714FB4" w:rsidP="00714FB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евраль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 w:rsidP="00714FB4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Развлекательно-познавательное мероприятие, посвященное окончанию изучения Азбуки</w:t>
            </w:r>
          </w:p>
        </w:tc>
        <w:tc>
          <w:tcPr>
            <w:tcW w:w="5568" w:type="dxa"/>
          </w:tcPr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«Прощание с Азбукой»</w:t>
            </w:r>
          </w:p>
        </w:tc>
        <w:tc>
          <w:tcPr>
            <w:tcW w:w="2152" w:type="dxa"/>
          </w:tcPr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445802" w:rsidRDefault="00445802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</w:tcPr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ОКП,</w:t>
            </w:r>
          </w:p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714FB4" w:rsidP="00714FB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евраль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714FB4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Командная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игра-квиз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«Наука в лицах»</w:t>
            </w:r>
          </w:p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 Российской науки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(отмечается 08 февраля)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445802" w:rsidRDefault="00445802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 февраля </w:t>
            </w:r>
            <w:r w:rsidR="00714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4FB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714FB4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Познавательный час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«Научный экспресс»</w:t>
            </w:r>
          </w:p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Это уникальная возможность погрузиться в мир научных открытий и инноваций, познакомиться с последними достижениями и задать вопросы приглашенным специалистам. Завершающей частью мероприятия является экспериментальная лаборатория, где учащиеся смогут проверить собственные опыты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445802" w:rsidRDefault="00445802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714FB4" w:rsidP="00714FB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евраль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714FB4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Командная интеллектуальная игра.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«Что? Где? Когда?»,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ероприятие приурочено к 10-летию науки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445802" w:rsidRDefault="00445802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01-13 февраля</w:t>
            </w:r>
            <w:r w:rsidR="00714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4FB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1942" w:rsidRDefault="00EF1942" w:rsidP="00714FB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714FB4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Историческая выставка, беседа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«Победа по имени Сталинград» </w:t>
            </w:r>
          </w:p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02 февраля отмечается как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 разгрома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советскими войсками немецко-фашистских вой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ск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 Ст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алинградской битве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(1943 год)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445802" w:rsidRDefault="00445802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Е.В.,</w:t>
            </w:r>
          </w:p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B5547" w:rsidP="00714FB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714FB4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Интеллектуальная познавательная беседа-викторина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«Сталинградский перелом»</w:t>
            </w:r>
          </w:p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 февраля отмечается как День разгрома советскими войсками немецко-фашистских вой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ск в Ст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алинградской битве (1943 год)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445802" w:rsidRDefault="00445802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февраля</w:t>
            </w:r>
            <w:r w:rsidR="00EB5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554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714FB4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Патриотический час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«... Но выдержал железный тот солдат, но выстоял бессмертный Сталинград»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445802" w:rsidRDefault="00445802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февраля</w:t>
            </w:r>
            <w:r w:rsidR="00EB5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554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  <w:p w:rsidR="00EF1942" w:rsidRDefault="00EF1942" w:rsidP="00714FB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714FB4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Квест-марафон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 рамках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Международного дня родного языка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«Лингвистическое расследование»</w:t>
            </w:r>
          </w:p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Это не просто игра, а настоящее путешествие по богатству и красоте наших родных языков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445802" w:rsidRDefault="00445802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20-26 февраля</w:t>
            </w:r>
            <w:r w:rsidR="00EB5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554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714FB4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Книжная экспозиция  –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«Родной, живой, неповторимый»</w:t>
            </w:r>
          </w:p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21февраля – Международный день родного языка</w:t>
            </w:r>
          </w:p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 выставке читатели также найдут и книги на языках народов Камчатки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445802" w:rsidRDefault="00445802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Савельева И.Г.,</w:t>
            </w:r>
          </w:p>
          <w:p w:rsidR="00EF1942" w:rsidRDefault="008D065A" w:rsidP="00714FB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B554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евраль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Игра-квест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«Международный день родного языка»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  <w:r w:rsidR="0044580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B554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евраль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занятие с элементами игры в рамках Международного дня родного языка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Я». Азбука И. Фёдорова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445802" w:rsidRDefault="004458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B5547" w:rsidP="008705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евраль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870566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Молодежная интеллектуально-развлекательная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«ТОП КВИЗ»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445802" w:rsidRDefault="00445802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</w:tcPr>
          <w:p w:rsidR="00EF1942" w:rsidRDefault="00EB5547" w:rsidP="008705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евраль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 w:rsidP="00870566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Командная развлекательно-познавательная игра</w:t>
            </w:r>
          </w:p>
        </w:tc>
        <w:tc>
          <w:tcPr>
            <w:tcW w:w="5568" w:type="dxa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«QUIZ СЛАДКИЙ»</w:t>
            </w:r>
          </w:p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Командная интеллектуально-развлекательная игра, формат которой сочетает в себе викторину, командную работу, логику и эрудицию, при этом слово «сладкий» указывает на особую тематику или атмосферу, например, сладости или десерты</w:t>
            </w:r>
          </w:p>
        </w:tc>
        <w:tc>
          <w:tcPr>
            <w:tcW w:w="2152" w:type="dxa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445802" w:rsidRDefault="00445802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 февраля </w:t>
            </w:r>
            <w:r w:rsidR="00EB5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554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 w:rsidP="00870566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Радио-Трип</w:t>
            </w:r>
          </w:p>
        </w:tc>
        <w:tc>
          <w:tcPr>
            <w:tcW w:w="5568" w:type="dxa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«Вокруг света на волнах»</w:t>
            </w:r>
          </w:p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Виртуальное путешествие по странам мирам через призму радиовещания. Участники услышат радиопередачи из разных уголков планеты и узнают о культурных особенностях через радио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контент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После чего учащиеся создадут свой уникальный коллаж</w:t>
            </w:r>
          </w:p>
        </w:tc>
        <w:tc>
          <w:tcPr>
            <w:tcW w:w="2152" w:type="dxa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854768" w:rsidRDefault="00854768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  <w:r w:rsidR="00870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февраля</w:t>
            </w:r>
            <w:r w:rsidR="00870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70566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 w:rsidP="00870566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Мастер-класс </w:t>
            </w:r>
          </w:p>
        </w:tc>
        <w:tc>
          <w:tcPr>
            <w:tcW w:w="5568" w:type="dxa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фантазия»</w:t>
            </w:r>
          </w:p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милых игрушек и поделок своими руками</w:t>
            </w:r>
          </w:p>
        </w:tc>
        <w:tc>
          <w:tcPr>
            <w:tcW w:w="2152" w:type="dxa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854768" w:rsidRDefault="00854768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Гилязова А.Р.,</w:t>
            </w:r>
          </w:p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</w:tcPr>
          <w:p w:rsidR="00EF1942" w:rsidRDefault="00870566" w:rsidP="008705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евраль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Экскурсии </w:t>
            </w:r>
          </w:p>
        </w:tc>
        <w:tc>
          <w:tcPr>
            <w:tcW w:w="5568" w:type="dxa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«Знакомство с библиотекой»</w:t>
            </w:r>
          </w:p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Гости узнают о порядке расстановки книг, познакомятся с книжным фондом, периодическими изданиями, узнают о том, как записаться в библиотеку, о правилах пользования литературой</w:t>
            </w:r>
          </w:p>
        </w:tc>
        <w:tc>
          <w:tcPr>
            <w:tcW w:w="2152" w:type="dxa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854768" w:rsidRDefault="00854768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ЦРР,</w:t>
            </w:r>
          </w:p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8(4152)20-42-90</w:t>
            </w:r>
          </w:p>
        </w:tc>
      </w:tr>
      <w:tr w:rsidR="00EF1942">
        <w:tc>
          <w:tcPr>
            <w:tcW w:w="1709" w:type="dxa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февраля</w:t>
            </w:r>
            <w:r w:rsidR="008705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70566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 w:rsidP="00870566">
            <w:pPr>
              <w:pStyle w:val="af4"/>
              <w:shd w:val="clear" w:color="FFFFFF" w:themeColor="background1" w:fill="FFFFFF" w:themeFill="background1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Развивающее занятие</w:t>
            </w:r>
          </w:p>
          <w:p w:rsidR="00EF1942" w:rsidRDefault="00EF1942" w:rsidP="008705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8" w:type="dxa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«Юный книголюб» – Центр читательского развития</w:t>
            </w:r>
          </w:p>
        </w:tc>
        <w:tc>
          <w:tcPr>
            <w:tcW w:w="2152" w:type="dxa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854768" w:rsidRDefault="00854768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Курильская И.Н.,</w:t>
            </w:r>
          </w:p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</w:tcPr>
          <w:p w:rsidR="00EF1942" w:rsidRDefault="00870566" w:rsidP="008705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евраль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5568" w:type="dxa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«Классные встречи»</w:t>
            </w:r>
          </w:p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рамках проекта происходит непосредственное общение, которое позволяет задавать вопросы, получать полезные рекомендации, узнавать о профессиональном пути, достижениях, личной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жизни и планах приглашённого гостя. Это помогает найти вдохновение и мотивацию для собственного развития.</w:t>
            </w:r>
          </w:p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Предварительная тема: к 65-летию основания КВН, спикер – Тимур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Островщук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директор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Лиги-КВН</w:t>
            </w:r>
            <w:proofErr w:type="spellEnd"/>
            <w:proofErr w:type="gram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на Камчатке</w:t>
            </w:r>
          </w:p>
        </w:tc>
        <w:tc>
          <w:tcPr>
            <w:tcW w:w="2152" w:type="dxa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ККДБ</w:t>
            </w:r>
          </w:p>
          <w:p w:rsidR="00854768" w:rsidRDefault="00854768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16+</w:t>
            </w:r>
          </w:p>
        </w:tc>
        <w:tc>
          <w:tcPr>
            <w:tcW w:w="2551" w:type="dxa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 февраля</w:t>
            </w:r>
            <w:r w:rsidR="008705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70566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Литературная игра (ИТЛ)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«Мир стихов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Барто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Ребята в игровом задании соберут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пазл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обложки книги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А.Барто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вспомнят известные стихотворения. Разгадают кроссворд по стихотворению «Мячик», ответив на ряд простых вопросов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3D6AAD" w:rsidRDefault="003D6AAD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Григорова А.А.,</w:t>
            </w:r>
          </w:p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20-42-92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 февраля</w:t>
            </w:r>
            <w:r w:rsidR="00870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70566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870566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Книжная экспозиция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«Поздравляем юбиляра»</w:t>
            </w:r>
          </w:p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17 февраля – 120 лет со дня рождения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Барто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А.Я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D6AAD" w:rsidRDefault="003D6AAD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Павленко Е.А.,</w:t>
            </w:r>
          </w:p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70566" w:rsidP="008705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евраль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870566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Литературный час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«Доносится эхо из звонкого детства»,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посвященный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Барто</w:t>
            </w:r>
            <w:proofErr w:type="spellEnd"/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D6AAD" w:rsidRDefault="003D6AAD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70566" w:rsidP="008705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евраль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870566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Литературно-интеллектуальная 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(ИТЛ)</w:t>
            </w:r>
          </w:p>
          <w:p w:rsidR="00EF1942" w:rsidRDefault="00EF1942" w:rsidP="00870566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«Жил-был Ёжик»</w:t>
            </w:r>
          </w:p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Ребята познакомятся с творчеством И.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Акимушкина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В заключени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мероприятия, библиотекарь проведет обзор книг Игоря Акимушкина из серии «Жил – был…».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D6AAD" w:rsidRDefault="003D6AAD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</w:tcPr>
          <w:p w:rsidR="00EF1942" w:rsidRDefault="00870566" w:rsidP="008705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евраль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 w:rsidP="00870566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Литературное путешествие</w:t>
            </w:r>
          </w:p>
        </w:tc>
        <w:tc>
          <w:tcPr>
            <w:tcW w:w="5568" w:type="dxa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Литературный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Библиомикс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 время игры участники, разделившись на команды и выбрав капитанов, выполнят различные задания и ответят на вопросы по художественной, отечественной, зарубежной классической литературе</w:t>
            </w:r>
          </w:p>
        </w:tc>
        <w:tc>
          <w:tcPr>
            <w:tcW w:w="2152" w:type="dxa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D6AAD" w:rsidRDefault="003D6AAD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8(4152)20-42-97</w:t>
            </w:r>
          </w:p>
        </w:tc>
      </w:tr>
      <w:tr w:rsidR="00EF1942">
        <w:tc>
          <w:tcPr>
            <w:tcW w:w="1709" w:type="dxa"/>
          </w:tcPr>
          <w:p w:rsidR="00EF1942" w:rsidRDefault="00870566" w:rsidP="008705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евраль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 w:rsidP="00870566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Сказочный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квест-бродилка</w:t>
            </w:r>
            <w:proofErr w:type="spellEnd"/>
          </w:p>
        </w:tc>
        <w:tc>
          <w:tcPr>
            <w:tcW w:w="5568" w:type="dxa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«Пропали все сказочные предметы!»</w:t>
            </w:r>
          </w:p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Мероприятие, предназначенное для детей, которое позволяет участникам погрузиться в мир любимых сказок и развивать свои навыки логического мышления, командной работы и творческого подхода к решению задач</w:t>
            </w:r>
          </w:p>
        </w:tc>
        <w:tc>
          <w:tcPr>
            <w:tcW w:w="2152" w:type="dxa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D6AAD" w:rsidRDefault="003D6AAD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15-22 февраля</w:t>
            </w:r>
            <w:r w:rsidR="005157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573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870566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Книжно-иллюстрированная выставка,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«Живое слово Пушкина»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D6AAD" w:rsidRDefault="003D6AAD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 w:rsidP="0087056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 февраля </w:t>
            </w:r>
            <w:r w:rsidR="005157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573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51573F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«Пушкинский венок»</w:t>
            </w:r>
          </w:p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Посвящается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Дню памяти великого русского поэты А.С. Пушкина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В этот особенный день предлагаем учащимся отправиться в увлекательное путешествие по страницам жизни и творчества великого поэта. Эта захватывающая командная игра под названием «Пушкинская мозаика»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ККДБ</w:t>
            </w:r>
          </w:p>
          <w:p w:rsidR="003D6AAD" w:rsidRDefault="003D6AAD" w:rsidP="005157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Яковлева С.А.,</w:t>
            </w:r>
          </w:p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51573F" w:rsidP="005157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51573F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«Мир великого поэта»</w:t>
            </w:r>
          </w:p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февраля в России отмечается День памяти Александра Сергеевича Пушкина. Для студентов ВУЗов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города, а также для старшеклассников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D6AAD" w:rsidRDefault="003D6AAD" w:rsidP="005157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51573F" w:rsidP="005157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евраль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51573F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Дню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безопасного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рунета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Фейсомус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Командная викторина в стиле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Мозгобаттла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». Вопросы не скучные, а с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мемами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скриншотами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из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соцсетей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видео-вопросами от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блогеров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Темы: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фишинг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вишинг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защита личных данных, создание надежных паролей и т.д.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D6AAD" w:rsidRDefault="003D6AAD" w:rsidP="005157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 февраля </w:t>
            </w:r>
            <w:r w:rsidR="005157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573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51573F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«Всемогущий безопасный Интернет»</w:t>
            </w:r>
          </w:p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честь Международного дня Интернета.</w:t>
            </w:r>
          </w:p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этом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квизе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учащихся ждут: вопросы на знание правил безопасности, как защитить свои пароли и не делиться личной информацией; задания на понимание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интернет-терминов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 ситуационные задачи: творческие задания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D6AAD" w:rsidRDefault="003D6AAD" w:rsidP="005157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</w:tcPr>
          <w:p w:rsidR="00EF1942" w:rsidRDefault="0051573F" w:rsidP="005157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евраль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Креатив-площадка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кратковременного пребывания детей в библиотеке</w:t>
            </w:r>
          </w:p>
        </w:tc>
        <w:tc>
          <w:tcPr>
            <w:tcW w:w="5568" w:type="dxa"/>
          </w:tcPr>
          <w:p w:rsidR="00EF1942" w:rsidRDefault="008D065A" w:rsidP="0051573F">
            <w:pPr>
              <w:shd w:val="clear" w:color="FFFFFF" w:themeColor="background1" w:fill="FFFFFF" w:themeFill="background1"/>
              <w:tabs>
                <w:tab w:val="left" w:pos="851"/>
                <w:tab w:val="left" w:pos="1701"/>
                <w:tab w:val="left" w:pos="34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Библиопродлёнка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EF1942" w:rsidRDefault="008D065A" w:rsidP="0051573F">
            <w:pPr>
              <w:shd w:val="clear" w:color="FFFFFF" w:themeColor="background1" w:fill="FFFFFF" w:themeFill="background1"/>
              <w:tabs>
                <w:tab w:val="left" w:pos="851"/>
                <w:tab w:val="left" w:pos="1701"/>
                <w:tab w:val="left" w:pos="34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досуговой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детей в библиотеке</w:t>
            </w:r>
          </w:p>
        </w:tc>
        <w:tc>
          <w:tcPr>
            <w:tcW w:w="2152" w:type="dxa"/>
          </w:tcPr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3D6AAD" w:rsidRDefault="003D6AAD" w:rsidP="005157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</w:tcPr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ЦРР,</w:t>
            </w:r>
          </w:p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51573F" w:rsidP="005157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евраль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51573F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Экологическая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«Лесные приключения»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D6AAD" w:rsidRDefault="003D6AAD" w:rsidP="005157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</w:tcPr>
          <w:p w:rsidR="00EF1942" w:rsidRDefault="0051573F" w:rsidP="005157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евраль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 w:rsidP="0051573F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Командная развлекательно-познавательная игра</w:t>
            </w:r>
          </w:p>
        </w:tc>
        <w:tc>
          <w:tcPr>
            <w:tcW w:w="5568" w:type="dxa"/>
          </w:tcPr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«В мире растений»</w:t>
            </w:r>
          </w:p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Развлекательно-познавательная викторина, в которой участники отвечают на вопросы о растениях, чтобы проверить и расширить свои знания в игровой форме</w:t>
            </w:r>
          </w:p>
        </w:tc>
        <w:tc>
          <w:tcPr>
            <w:tcW w:w="2152" w:type="dxa"/>
          </w:tcPr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D6AAD" w:rsidRDefault="003D6AAD" w:rsidP="005157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</w:tcPr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 февраля </w:t>
            </w:r>
          </w:p>
          <w:p w:rsidR="00EF1942" w:rsidRDefault="0051573F" w:rsidP="005157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51573F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Этно-квест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«Погружение в культуру»</w:t>
            </w:r>
          </w:p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Учащиеся будут иметь уникальную возможность исследовать культурные особенности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Камчатки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опираясь на её языковое наследие. Вы узнаете, как слова, фразы и даже звуки отражают историю, верования и повседневную жизнь коренных народов полуострова.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включает в себя: загадки и шифры, основанные на языках коренных народов; интерактивные задания; истории и легенды, оживающие через слова; знакомство с культурными артефактами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D6AAD" w:rsidRDefault="003D6AAD" w:rsidP="005157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Фомина М.Э.,</w:t>
            </w:r>
          </w:p>
          <w:p w:rsidR="00EF1942" w:rsidRDefault="008D065A" w:rsidP="005157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</w:tcPr>
          <w:p w:rsidR="00EF1942" w:rsidRDefault="005E207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евраль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8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«Грибные места»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52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D6AAD" w:rsidRDefault="003D6AA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>
        <w:tc>
          <w:tcPr>
            <w:tcW w:w="1709" w:type="dxa"/>
          </w:tcPr>
          <w:p w:rsidR="00EF1942" w:rsidRDefault="005E207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евраль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8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«80 дней вокруг света»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D6AAD" w:rsidRDefault="003D6AA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>
        <w:tc>
          <w:tcPr>
            <w:tcW w:w="1709" w:type="dxa"/>
          </w:tcPr>
          <w:p w:rsidR="00EF1942" w:rsidRDefault="005E207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евраль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8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Саграда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53056F" w:rsidRDefault="0053056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>
        <w:tc>
          <w:tcPr>
            <w:tcW w:w="1709" w:type="dxa"/>
          </w:tcPr>
          <w:p w:rsidR="00EF1942" w:rsidRDefault="005E207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евраль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познавательная программа</w:t>
            </w:r>
          </w:p>
        </w:tc>
        <w:tc>
          <w:tcPr>
            <w:tcW w:w="5568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«Угадай-ка»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Весёлая, познавательная игра для дошкольников. Яркая интерактивная викторина, в которой дети угадывают героев и сюжеты популярных мультфильмов</w:t>
            </w:r>
          </w:p>
        </w:tc>
        <w:tc>
          <w:tcPr>
            <w:tcW w:w="2152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53056F" w:rsidRDefault="0053056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12-18 февраля </w:t>
            </w:r>
            <w:r w:rsidR="005E2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207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Всероссийская акция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книгодарения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«Дарите книги с любовью 2026»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«Дарите книги с любовью!»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3056F" w:rsidRDefault="0053056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13-25 февраля</w:t>
            </w:r>
            <w:r w:rsidR="005E20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E207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акция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книгодарения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«Дарите книги с любовью»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53056F" w:rsidRDefault="0053056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ЦРР,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5E207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евраль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  Всероссийская акция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«Дарите книги с любовью»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рамках Всероссийской акции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книгодарения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«Дарите книги с любовью – 2026»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53056F" w:rsidRDefault="0053056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февраля</w:t>
            </w:r>
            <w:r w:rsidR="005E2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E207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Флэш-акция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«Вопросы из книжного чемоданчика»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специальном чемоданчике будут спрятаны книги-сюрпризы. Чтобы получить книгу в подарок, нужно принять участие в литературной игре-загадке: ответить на вопрос, напечатанный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яркой бутафорской книжке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ККДБ</w:t>
            </w:r>
          </w:p>
          <w:p w:rsidR="0053056F" w:rsidRDefault="0053056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 февраля</w:t>
            </w:r>
            <w:r w:rsidR="005E20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E207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со специалистом ПМПК (логопед, дефектолог)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читательского развития «Юный книголюб»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53056F" w:rsidRDefault="0053056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Курильская И.Н.,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17-26 февраля</w:t>
            </w:r>
            <w:r w:rsidR="005E2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E207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Книжная панорама – обзор; громкое чтение</w:t>
            </w:r>
          </w:p>
          <w:p w:rsidR="00EF1942" w:rsidRDefault="00EF1942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«На страже родных рубежей»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программы по патриотическому воспитанию «И в памяти, и в книге навсегда» будет оформлена книжная выставка и проведен обзор книг об истории вооруженных сил, о современных буднях армии, о великих полководцах и сражениях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3056F" w:rsidRDefault="0053056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Привалова О.В.,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февраля</w:t>
            </w:r>
            <w:r w:rsidR="005E2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E207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Библиотерапия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рамках психологического сопровождения детей с ОВЗ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«Герои-защитники»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Ребята в преддверии праздника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 февраля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вспомнят героев, защищавших нашу Родину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3056F" w:rsidRDefault="0053056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Григорова А.А.,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 февраля</w:t>
            </w:r>
            <w:r w:rsidR="005E20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E207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рисование 3Д ручкой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«Подарок защитникам»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Участникам предлагается с помощью 3Д ручки изготовить уникальный сувенир или брелок по заранее подготовленным трафаретам и образцам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3056F" w:rsidRDefault="0053056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Григорова А.А.,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20-42-92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  <w:p w:rsidR="00EF1942" w:rsidRDefault="005E207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«Наши защитники»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Познавательные игры для детей и родителей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«Меткий стрелок», «Моряки» – игра-танец, «Проводники» – игра для детей и пап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рамках Дня защитника Отечества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3056F" w:rsidRDefault="0053056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Григорова А.А.,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AE596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евраль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Патриотический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«Взвод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храбрых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3056F" w:rsidRDefault="0053056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ОКП,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февраля</w:t>
            </w:r>
            <w:r w:rsidR="00AE5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E596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Военно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–патриотический дилижанс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«Пограничная застава»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формате путешествия. Участники, соревнуясь в командах, демонстрируют свои знания и эрудицию. Вопросы охватывают широкий круг тем, связанных с пограничной службой, включая историю, подвиги, символику и современные задачи по охране рубежей Российской Федерации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53056F" w:rsidRDefault="0053056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22-28 февраля</w:t>
            </w:r>
            <w:r w:rsidR="00AE5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596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Книжно-иллюстрированная выставка, обзор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«Наша история» «Наша история»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Вниманию читателей будет представлены современные энциклопедии «Военная техника», «Энциклопедия будущего командира», «Великие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полководцы» и другие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ККДБ</w:t>
            </w:r>
          </w:p>
          <w:p w:rsidR="0053056F" w:rsidRDefault="0053056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17-26 февраля</w:t>
            </w:r>
            <w:r w:rsidR="00AE5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E596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Книжная панорама – обзор; громкое чтение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«На страже родных рубежей»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рамках программы по патриотическому воспитанию «И в памяти, и в книге навсегда»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3056F" w:rsidRDefault="0053056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Привалова О.В.,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AE596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евраль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Патриотический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станциям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Аты-баты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шли солдаты!»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3056F" w:rsidRDefault="0053056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 февраля</w:t>
            </w:r>
            <w:r w:rsidR="00AE5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E596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Интеллектуальная игра 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«Эхо героев»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Игра пройдет через три увлекательных этапа, каждый из которых раскроет новые грани эрудиции, смекалки и творческого потенциала</w:t>
            </w:r>
            <w:proofErr w:type="gramEnd"/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53056F" w:rsidRDefault="0053056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AE596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евраль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Творческий мастер-класс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«Медаль для папы»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Участники познакомятся с историей праздника и освоят технику изготовления медали для папы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3056F" w:rsidRDefault="0053056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8(4152)20-42-97</w:t>
            </w:r>
          </w:p>
        </w:tc>
      </w:tr>
      <w:tr w:rsidR="00EF1942">
        <w:tc>
          <w:tcPr>
            <w:tcW w:w="1709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февраль (вторник, среда, четверг,14 00-16-00)</w:t>
            </w:r>
            <w:r w:rsidR="00AE5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E596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студия «Магия рукоделия»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8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предусматривает занятия по развитию у детей навыков ручного труда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52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93469B" w:rsidRDefault="0093469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Гилязова А.Р.,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 февраля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Комплексное занятие </w:t>
            </w:r>
          </w:p>
        </w:tc>
        <w:tc>
          <w:tcPr>
            <w:tcW w:w="5568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«Белый хозяин Арктики»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посвящено Всемирному дню белого медведя. Просмотр мультипликационного фильма «Медвежонок Умка»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93469B" w:rsidRDefault="0093469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февраля</w:t>
            </w:r>
            <w:r w:rsidR="00AE5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E596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«Солнышко из фетра»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Масленица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Ребята окунутся в атмосферу народных традиций и создадут своими руками главный символ Масленицы — Солнце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93469B" w:rsidRDefault="0093469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AE596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евраль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Праздничный развлекательный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«Масленица к нам пришла»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93469B" w:rsidRDefault="0093469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 февраля</w:t>
            </w:r>
            <w:r w:rsidR="00AE5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E596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Фольклорные посиделки, посвященные Масленице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«Русская, старинная, румяная да блинная!»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93469B" w:rsidRDefault="0093469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AE596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евраль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 игровая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«Масленицу встречаем, зиму провожаем»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93469B" w:rsidRDefault="0093469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Кондратьева М.Е.,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5341" w:type="dxa"/>
            <w:gridSpan w:val="5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561CF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</w:t>
            </w:r>
            <w:r w:rsidR="008D06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Развлекательно-познавательное мероприятие, посвященное окончанию изучения Азбуки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«Прощание с Азбукой»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B79C7" w:rsidRDefault="003B79C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ОКП,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561CF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8D06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 героического портрета, посвященного Дню рождения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Ю. А. Гагарина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«Он первый!»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B79C7" w:rsidRDefault="003B79C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561CF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8D06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Командная интеллектуальная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Что? Где? Когда?»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Игра проходит в формате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брейн-ринга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Мероприятие приурочено к 10-летию науки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B79C7" w:rsidRDefault="003B79C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Стефанюк Т.Л.,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auto" w:fill="auto"/>
          </w:tcPr>
          <w:p w:rsidR="00EF1942" w:rsidRDefault="00561CF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8D06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Квиз-игра</w:t>
            </w:r>
            <w:proofErr w:type="spellEnd"/>
          </w:p>
        </w:tc>
        <w:tc>
          <w:tcPr>
            <w:tcW w:w="5568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«ЗООКВИЗ»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B79C7" w:rsidRDefault="003B79C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auto" w:fill="auto"/>
          </w:tcPr>
          <w:p w:rsidR="00EF1942" w:rsidRDefault="00561CF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8D06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Командная развлекательно-познавательная игра</w:t>
            </w:r>
          </w:p>
        </w:tc>
        <w:tc>
          <w:tcPr>
            <w:tcW w:w="5568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«QUIZ СЛАДКИЙ»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Командная интеллектуально-развлекательная игра, формат которой сочетает в себе викторину, командную работу, логику и эрудицию, при этом слово «сладкий» указывает на особую тематику или атмосферу, например, сладости или десерты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B79C7" w:rsidRDefault="003B79C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auto" w:fill="auto"/>
          </w:tcPr>
          <w:p w:rsidR="00EF1942" w:rsidRDefault="00561CFA">
            <w:pPr>
              <w:shd w:val="clear" w:color="FFFFFF" w:themeColor="background1" w:fill="FFFFFF" w:themeFill="background1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</w:p>
        </w:tc>
        <w:tc>
          <w:tcPr>
            <w:tcW w:w="5568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«Рисуем цветным песком»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3B79C7" w:rsidRDefault="003B79C7">
            <w:pPr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</w:tc>
      </w:tr>
      <w:tr w:rsidR="00EF1942">
        <w:tc>
          <w:tcPr>
            <w:tcW w:w="1709" w:type="dxa"/>
            <w:shd w:val="clear" w:color="auto" w:fill="auto"/>
          </w:tcPr>
          <w:p w:rsidR="00EF1942" w:rsidRDefault="00561CFA">
            <w:pPr>
              <w:shd w:val="clear" w:color="FFFFFF" w:themeColor="background1" w:fill="FFFFFF" w:themeFill="background1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видеороликов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 вреде наркотиков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совместно с Движением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ервых</w:t>
            </w:r>
          </w:p>
        </w:tc>
        <w:tc>
          <w:tcPr>
            <w:tcW w:w="5568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«Разрушенные мечты: история одного выбора»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Серия коротких (30-60 секунд) анимированных или постановочных роликов, каждый из которых показывает, как одна доза или одно решение «попробовать» крадет у человека мечту. Ключевой посыл: наркотики крадут не жизнь в будущем, а твое успешное и счастливое «сегодня»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3B79C7" w:rsidRDefault="003B79C7">
            <w:pPr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>
        <w:tc>
          <w:tcPr>
            <w:tcW w:w="1709" w:type="dxa"/>
            <w:shd w:val="clear" w:color="auto" w:fill="auto"/>
          </w:tcPr>
          <w:p w:rsidR="00EF1942" w:rsidRDefault="00561CFA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5568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«Классные встречи»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рамках проекта происходит непосредственное общение, которое позволяет задавать вопросы, получать полезные рекомендации, узнавать о профессиональном пути, достижениях, личной жизни и планах приглашённого гостя. Это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помогает найти вдохновение и мотивацию для собственного развития.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Предварительная тема: к Международному дню детского телевидения и радиовещания, спикер – Данил Данилов, ведущий телевизионной передачи «Кадр в кадре»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ККДБ</w:t>
            </w:r>
          </w:p>
          <w:p w:rsidR="003B79C7" w:rsidRDefault="003B79C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 марта</w:t>
            </w:r>
            <w:r w:rsidR="00561C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1CF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Краеведческий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«Тайны Камчатского вулкана»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D45829" w:rsidRDefault="00D4582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13-24 марта</w:t>
            </w:r>
            <w:r w:rsidR="0056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61CF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книжных иллюстраций,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«Зелёный марафон»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Международный день Земли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выставке представлены книги, как о проблемах экологии планеты Земля в целом, так и о бережном отношении к природе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D45829" w:rsidRDefault="00D4582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 марта</w:t>
            </w:r>
            <w:r w:rsidR="0056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61CF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Экологический час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Земли: Время действовать!»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Международная экологическая акция.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Юные исследователи и защитники нашей планеты, отправятся в увлекательное приключение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D45829" w:rsidRDefault="00D4582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(4152) 20-42-96 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марта</w:t>
            </w:r>
            <w:r w:rsidR="0056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61CF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Экологическая эстафета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друзья природы»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ходе турнира ребятам предстоит продемонстрировать свои знания о животном и растительном мире, а также об экологических вопросах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D45829" w:rsidRDefault="00D4582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 марта (первая среда марта)</w:t>
            </w:r>
            <w:r w:rsidR="00561C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1CF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Всемирный день чтения вслух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«Читаем вместе! Читаем вслух!»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Этот день объединяет всех любителей художественного чтения. Главная идея акции – популяризация чтения.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D45829" w:rsidRDefault="00D4582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Привалова О. 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561CF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8D06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«Звучащие страницы»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 Дню чтения вслух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D45829" w:rsidRDefault="00D4582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 марта</w:t>
            </w:r>
            <w:r w:rsidR="00561C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1CF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Литературный вечер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«Читаем вслух: Живая книга»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Участник мероприятия смогут насладиться чтением отрывков из любимых произведений, создавая атмосферу общения с книгами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D45829" w:rsidRDefault="00D4582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 марта</w:t>
            </w:r>
            <w:r w:rsidR="00561C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1CF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рисование 3Д ручкой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«Подарок для мамы»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Участникам предлагается с помощью 3Д ручки изготовить уникальный сувенир или брелок по заранее подготовленным тематическим трафаретам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образцам. Мероприятие посвящено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Международному женскому дню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ККДБ</w:t>
            </w:r>
          </w:p>
          <w:p w:rsidR="00D45829" w:rsidRDefault="00D45829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Григорова А.А.,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02-13 марта</w:t>
            </w:r>
            <w:r w:rsidR="003363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3639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Фотовыставка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«Мамина улыбка»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преддверии празднования 08 марта в библиотеке будет организована фотовыставка «Мамина улыбка»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B0094" w:rsidRDefault="003B009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марта</w:t>
            </w:r>
            <w:r w:rsidR="00336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3639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Библиотерапия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рамках психологического сопровождения детей с ОВЗ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«Женские образы»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мартовские праздники через игровые задания участники ответят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вопросы о знаменитых женщинах, изображенных на всемирно известных картинах. Вспомнят литературные произведения, написанные известными писательницами. Путем жребия и выбрав определенную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схему-задание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составят парад имен известных женщин нашей страны, отметив их достижения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B0094" w:rsidRDefault="003B009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Григорова А.А.,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20-42-92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02-12 марта</w:t>
            </w:r>
            <w:r w:rsidR="00336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3639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Выставка-поздравлялка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обзор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поздравительных открыток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«Мама – слово дорогое»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B0094" w:rsidRDefault="003B009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Савельева И.Г.,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 марта</w:t>
            </w:r>
            <w:r w:rsidR="00336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3639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«Эпоксидная нежность: создаем подарки к 8 марта»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B0094" w:rsidRDefault="003B009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33639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8D06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Интерактивна игра, посвященная 8 марта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«Весна идёт – весне дорогу!»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B0094" w:rsidRDefault="003B009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марта</w:t>
            </w:r>
            <w:r w:rsidR="003363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3639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Командная интеллектуальная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«В марте есть такой денек»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B0094" w:rsidRDefault="003B009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33639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8D06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Квиз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 для подростков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«Женский взгляд»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B0094" w:rsidRDefault="003B009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33639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8D06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«Любимой и самой красивой!»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B0094" w:rsidRDefault="003B009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марта</w:t>
            </w:r>
            <w:r w:rsidR="00336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3639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«Праздник женского очарования»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Увлекательная игра, посвященная Международному женскому дню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B0094" w:rsidRDefault="003B009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04-12 марта</w:t>
            </w:r>
            <w:r w:rsidR="00336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3639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3B009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Книжная выставка, беседа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«Сердца в книгах: посвящено женщинам»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B0094" w:rsidRDefault="003B009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01, 22 марта</w:t>
            </w:r>
            <w:r w:rsidR="00336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3639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Мастер-класс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фантазия»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милых игрушек и поделок своими руками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B0094" w:rsidRDefault="003B009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Гилязова А.Р.,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</w:tcPr>
          <w:p w:rsidR="00EF1942" w:rsidRDefault="0033639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Креатив-площадка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кратковременного пребывания детей в библиотеке</w:t>
            </w:r>
          </w:p>
        </w:tc>
        <w:tc>
          <w:tcPr>
            <w:tcW w:w="5568" w:type="dxa"/>
          </w:tcPr>
          <w:p w:rsidR="00EF1942" w:rsidRDefault="008D065A">
            <w:pPr>
              <w:shd w:val="clear" w:color="FFFFFF" w:themeColor="background1" w:fill="FFFFFF" w:themeFill="background1"/>
              <w:tabs>
                <w:tab w:val="left" w:pos="851"/>
                <w:tab w:val="left" w:pos="1701"/>
                <w:tab w:val="left" w:pos="34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Библиопродлёнка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EF1942" w:rsidRDefault="008D065A">
            <w:pPr>
              <w:shd w:val="clear" w:color="FFFFFF" w:themeColor="background1" w:fill="FFFFFF" w:themeFill="background1"/>
              <w:tabs>
                <w:tab w:val="left" w:pos="851"/>
                <w:tab w:val="left" w:pos="1701"/>
                <w:tab w:val="left" w:pos="34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досуговой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детей в библиотеке</w:t>
            </w:r>
          </w:p>
        </w:tc>
        <w:tc>
          <w:tcPr>
            <w:tcW w:w="2152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085B2A" w:rsidRDefault="00085B2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ЦРР,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20-42-90</w:t>
            </w:r>
          </w:p>
        </w:tc>
      </w:tr>
      <w:tr w:rsidR="00EF1942">
        <w:tc>
          <w:tcPr>
            <w:tcW w:w="1709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 18, 25 марта</w:t>
            </w:r>
            <w:r w:rsidR="00AF5B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F5BF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Развивающее занятие</w:t>
            </w:r>
          </w:p>
        </w:tc>
        <w:tc>
          <w:tcPr>
            <w:tcW w:w="5568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читательского развития «Юный книголюб»</w:t>
            </w:r>
          </w:p>
        </w:tc>
        <w:tc>
          <w:tcPr>
            <w:tcW w:w="2152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085B2A" w:rsidRDefault="00085B2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Курильская И.Н.,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марта</w:t>
            </w:r>
            <w:r w:rsidR="00AF5B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F5BF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Беседа-игра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(ИТЛ)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«Путешествие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Простоквашино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085B2A" w:rsidRDefault="00085B2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 марта</w:t>
            </w:r>
            <w:r w:rsidR="00AF5B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F5BF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турнир по комедии Н. В. Гоголя «Ревизор»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190 лет комедии в пяти действиях русского писателя Н. В. Гоголя «Ревизор».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Написана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1835 году.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Литературный турнир — командное соревнование, в ходе которого участники выполнят творческие задания, анализируют характеры героев и сюжетные повороты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085B2A" w:rsidRDefault="00085B2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 марта</w:t>
            </w:r>
            <w:r w:rsidR="00AF5B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F5BF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квест-игра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«Путешествие в мир знаний»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посвящено 100-летию научно-популярного и научно-художественного журнала «Знание-сила» (1926)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085B2A" w:rsidRDefault="00085B2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16-23 марта</w:t>
            </w:r>
            <w:r w:rsidR="00AF5BF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F5BF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выставка,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«Время читать и знать»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Предлагаем читателям окунуться в мир периодических изданий. Цель – познакомить с новыми журналами, а также повысить интерес 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печатным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изданиями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085B2A" w:rsidRDefault="00085B2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Фомина М.Э.,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AF5BF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Межрегиональная акция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«Такая разная детская книга. VI сезон»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085B2A" w:rsidRDefault="00085B2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16-31 марта</w:t>
            </w:r>
            <w:r w:rsidR="00AF5B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5BF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выставка,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«Крым и Россия – идёт одной дорогой»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«Крымская весна»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085B2A" w:rsidRDefault="00085B2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AF5BF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Запуск нового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интенсива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«Геология»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проекта Лаборатория неформального образования «Этажи»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085B2A" w:rsidRDefault="00085B2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19 марта</w:t>
            </w:r>
            <w:r w:rsidR="00AF5BF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AF5BF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Патриотический час с элементами игры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«Два корабля»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120 лет празднования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подводного флота России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085B2A" w:rsidRDefault="00085B2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23-30 марта</w:t>
            </w:r>
            <w:r w:rsidR="009650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50AD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Неделя детской 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юношеской книги (НДК)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7C52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 марта.</w:t>
            </w:r>
            <w:r w:rsidR="009650AD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 открытия НДК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«В день весенний, день  чудесный идём в библиотеку вместе»!»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7C5268" w:rsidRDefault="007C52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ОКП,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tabs>
                <w:tab w:val="left" w:pos="20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23-29 марта</w:t>
            </w:r>
          </w:p>
          <w:p w:rsidR="00EF1942" w:rsidRDefault="009650AD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выставка-удивление,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 детских лет и навсегда книги – лучшие друзья»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читателей будет оформлена выставка, на которой представлены самые красивые, необычные, удивительные книги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7C5268" w:rsidRDefault="007C52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Привалова О.В.,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02 марта –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 апреля</w:t>
            </w:r>
            <w:r w:rsidR="009650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650AD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Межрегиональная акция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«Такая разная детская книга.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сезон»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Всемирному дню писателя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(03 марта) и НДК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7C5268" w:rsidRDefault="007C52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обслуживания,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 марта</w:t>
            </w:r>
            <w:r w:rsidR="009650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650AD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«Тайны пера»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приурочено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Всемирному дню писателя.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7C5268" w:rsidRDefault="007C52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 марта</w:t>
            </w:r>
            <w:r w:rsidR="009650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650AD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 поэзии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«Весна стучится к нам в окно»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Всемирный день поэзии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(21 марта)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7C5268" w:rsidRDefault="007C52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марта</w:t>
            </w:r>
            <w:r w:rsidR="009650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650AD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Библиоигра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«Трансформация»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посвящено Всемирному дню поэзии. Литературная игра «Трансформация» – это возможность вспомнить произведения отечественных и зарубежных писателей, взглянув на них по-новому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7C5268" w:rsidRDefault="007C52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20-27 марта</w:t>
            </w:r>
            <w:r w:rsidR="009650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650AD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Поэтическое ассорти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«Капели звонкие стихов» Всемирный день поэзии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 познакомят с лучшими произведениями поэтов – классиков и стихами современных авторов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7C5268" w:rsidRDefault="007C52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Павленко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9650AD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8D06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«Прогулка по сказочному городу»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 совершат увлекательное путешествие по необычному городу, посетят его достопримечательности, на каждой остановке их будут ждать задания на смекалку и сообразительность, на знание сказок русских и зарубежных писателей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7C5268" w:rsidRDefault="007C52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Привалова О.В.,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Савельева И.Г.,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9650AD">
            <w:pPr>
              <w:shd w:val="clear" w:color="FFFFFF" w:themeColor="background1" w:fill="FFFFFF" w:themeFill="background1"/>
              <w:tabs>
                <w:tab w:val="left" w:pos="201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арта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артистами кукольного театра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«Загадки кукольного сундучка»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(21 марта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Международный день кукольника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Артисты кукольного театра познакомят участников встречи с процессом создания спектакля, расскажут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 том, как делают куклы, какие они бывают, как с ними работают артисты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ККДБ</w:t>
            </w:r>
          </w:p>
          <w:p w:rsidR="007C5268" w:rsidRDefault="007C52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Курильская И.Н.,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 марта</w:t>
            </w:r>
            <w:r w:rsidR="009650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650AD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Литературная 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(ИТЛ)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«Мир сказок К. Чуковского» 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9A06FB" w:rsidRDefault="009A06F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Григорова А.А.,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20-42-92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23-29 марта</w:t>
            </w:r>
            <w:r w:rsidR="009650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650AD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Акция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«По страницам прочитанных книг»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Необходимо выбрать любимое произведение и создать иллюстрацию к нему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9A06FB" w:rsidRDefault="009A06F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марта</w:t>
            </w:r>
            <w:r w:rsidR="009650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50AD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Сказочное путешествие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 морями, за лесами ждут нас сказки с чудесами»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вспомнят свои любимые сказки, примут участие в конкурсах по сказкам, отгадывая сказочных персонажей. В завершении мероприятия будет сделан коллаж со сказочными героями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9A06FB" w:rsidRDefault="009A06F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9650AD" w:rsidP="009650AD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9650AD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Литературный час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9650AD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«Писатели – друзья детства»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9650A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9A06FB" w:rsidRDefault="009A06FB" w:rsidP="009650A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9650A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ОКП,</w:t>
            </w:r>
          </w:p>
          <w:p w:rsidR="00EF1942" w:rsidRDefault="008D065A" w:rsidP="009650A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9650AD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 марта</w:t>
            </w:r>
            <w:r w:rsidR="009650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650AD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9650AD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дошкольника, театрализованная праздничная программа, закрытие НДК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9650AD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«Наши гости малыши веселятся от души» (02 апреля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день детской книги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9650A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9A06FB" w:rsidRDefault="009A06FB" w:rsidP="009650A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9650A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ОКП,</w:t>
            </w:r>
          </w:p>
          <w:p w:rsidR="00EF1942" w:rsidRDefault="008D065A" w:rsidP="009650A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9650AD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марта</w:t>
            </w:r>
            <w:r w:rsidR="009650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650AD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9650AD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православной культуры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9650AD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«История русской книги»: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православной книги.</w:t>
            </w:r>
          </w:p>
          <w:p w:rsidR="00EF1942" w:rsidRDefault="008D065A" w:rsidP="009650AD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Мероприятие, посвященное богатой истории книжной культуры на Руси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9650A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9A06FB" w:rsidRDefault="009A06FB" w:rsidP="009650A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9650A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Фомина М.Э.,</w:t>
            </w:r>
          </w:p>
          <w:p w:rsidR="00EF1942" w:rsidRDefault="008D065A" w:rsidP="009650A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9650AD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11-22 марта</w:t>
            </w:r>
            <w:r w:rsidR="009650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650AD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9650AD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Литературный экскурс,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9650AD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«Книги, дарящие тепло»</w:t>
            </w:r>
          </w:p>
          <w:p w:rsidR="00EF1942" w:rsidRDefault="008D065A" w:rsidP="009650AD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Обзор произведений русской литературы православной тематики, исторический экскурс о роли православия в становлении русской культуры и государственности, а также с героями произведений художественной литературы, которые учат избегать тщеславие, высокомерие, недоброжелательности по отношению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ближнему. Выставка книг современных авторов, книг для семейного чтения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9650A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9A06FB" w:rsidRDefault="009A06FB" w:rsidP="009650A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9650A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Фомина М.Э.,</w:t>
            </w:r>
          </w:p>
          <w:p w:rsidR="00EF1942" w:rsidRDefault="008D065A" w:rsidP="009650A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9650AD" w:rsidP="009650AD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9650AD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Экскурсии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9650AD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«Знакомство с библиотекой»</w:t>
            </w:r>
          </w:p>
          <w:p w:rsidR="00EF1942" w:rsidRDefault="008D065A" w:rsidP="009650AD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Гости узнают о порядке расстановки книг, познакомятся с книжным фондом, периодическими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изданиями, узнают о том, как записаться в библиотеку, о правилах пользования литературой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9650A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ККДБ</w:t>
            </w:r>
          </w:p>
          <w:p w:rsidR="009A06FB" w:rsidRDefault="009A06FB" w:rsidP="009650A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9650A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ЦРР,</w:t>
            </w:r>
          </w:p>
          <w:p w:rsidR="00EF1942" w:rsidRDefault="008D065A" w:rsidP="009650A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C17864" w:rsidP="00C17864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«Картахена»</w:t>
            </w:r>
          </w:p>
          <w:p w:rsidR="00EF1942" w:rsidRDefault="00EF1942" w:rsidP="00C1786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9A06FB" w:rsidRDefault="009A06FB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C17864" w:rsidP="00C17864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март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«Поселенцы»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9A06FB" w:rsidRDefault="009A06FB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C17864" w:rsidP="00C17864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«Повелитель Токио»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9A06FB" w:rsidRDefault="009A06FB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C17864" w:rsidP="00C17864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«Роскошь»</w:t>
            </w:r>
          </w:p>
          <w:p w:rsidR="00EF1942" w:rsidRDefault="00EF1942" w:rsidP="00C1786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9A06FB" w:rsidRDefault="009A06FB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tabs>
                <w:tab w:val="left" w:pos="20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марта</w:t>
            </w:r>
            <w:r w:rsidR="00C178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786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часик ко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Дню кошек в России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«Мир кошек»</w:t>
            </w:r>
          </w:p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Библиотекарь расскажет о повадках и поведении кошек. Дети посмотрят слайды «Породы кошек», вспомнят героев литературных произведений (кот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Матроскин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кот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Базилио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кошка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Мурёнка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Кот в сапогах, тетя Кошка, котёнок по имени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40E3B" w:rsidRDefault="00340E3B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tabs>
                <w:tab w:val="left" w:pos="20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01-06 марта</w:t>
            </w:r>
            <w:r w:rsidR="00B51B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A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экспозиция, выставка творческих работ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«Гуляют кошки по страницам» </w:t>
            </w:r>
          </w:p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марта – День кошек России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40E3B" w:rsidRDefault="00340E3B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Привалова О.В.,</w:t>
            </w:r>
          </w:p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(вторник, среда, четверг,14 00-16-00)</w:t>
            </w:r>
            <w:r w:rsidR="00B51B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A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студия «Магия рукоделия»</w:t>
            </w:r>
          </w:p>
          <w:p w:rsidR="00EF1942" w:rsidRDefault="00EF1942" w:rsidP="00C17864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предусматривает занятия по развитию у детей навыков ручного труда</w:t>
            </w:r>
          </w:p>
          <w:p w:rsidR="00EF1942" w:rsidRDefault="00EF1942" w:rsidP="00C1786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40E3B" w:rsidRDefault="00340E3B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Гилязова А.Р.,</w:t>
            </w:r>
          </w:p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5341" w:type="dxa"/>
            <w:gridSpan w:val="5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02-09 апреля</w:t>
            </w:r>
            <w:r w:rsidR="00B51B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51BA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Книжная экспозиция – обзор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Международный день детской книги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 220-летию со дня рождения датского  писателя-сказочника Х.К. Андерсена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«Добрый мир любимых книг»</w:t>
            </w:r>
          </w:p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Посетителям расскажут и покажут красочные, интересные и необычные издания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40E3B" w:rsidRDefault="00340E3B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Привалова О.В.,</w:t>
            </w:r>
          </w:p>
          <w:p w:rsidR="00EF1942" w:rsidRDefault="008D065A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20-42-90</w:t>
            </w:r>
          </w:p>
          <w:p w:rsidR="00EF1942" w:rsidRDefault="00EF1942" w:rsidP="00C178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апреля</w:t>
            </w:r>
            <w:r w:rsidR="00B51B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51BA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Квизбук</w:t>
            </w:r>
            <w:proofErr w:type="spellEnd"/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день детской книги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«Классика на все времена»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Квиз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включает в себя задания различного формата: вопросы на знание сюжетов и персонажей, узнавание цитат, анализ характеров героев и понимание исторического и культурного контекста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произведений. Завершит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квиз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творческое задание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ККДБ</w:t>
            </w:r>
          </w:p>
          <w:p w:rsidR="00340E3B" w:rsidRDefault="00340E3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апрель </w:t>
            </w:r>
            <w:r w:rsidR="00B51B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51BA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«Классные встречи»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проекта происходит непосредственное общение, которое позволяет задавать вопросы, получать полезные рекомендации, узнавать о профессиональном пути, достижениях, личной жизни и планах приглашённого гостя. Это помогает найти вдохновение и мотивацию для собственного развития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40E3B" w:rsidRDefault="00340E3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01-02 апреля</w:t>
            </w:r>
            <w:r w:rsidR="00B51B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51BA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Интерактивно-танцевальная программа (ИТЛ)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«Смешная дискотека»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Ребята примут участие в забавных конкурсах, отгадают смешные загадки, потанцуют под весёлую музыку, поиграют на интерактивной стене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Кидалки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40E3B" w:rsidRDefault="00340E3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апреля</w:t>
            </w:r>
            <w:r w:rsidR="00B51B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1BA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Квест-игра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«Культурный экспресс»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честь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Международного дня культуры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учащиеся отправятся в путешествие, полное открытий, творчества и ярких впечатлений. Увлекательный тур по странам и континентам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40E3B" w:rsidRDefault="00340E3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B51BA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прель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«Прощание с Азбукой»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Традиционный праздник для первоклассников, посвященный завершению изучения первой учебной книги Азбуки или Букваря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40E3B" w:rsidRDefault="00340E3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ОКП,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B51BA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прель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Тематический час, посвященный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Всемирному дню здоровья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«Россия – здоровая держава»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 апреля Всемирный день здоровья. Отмечается с 1948 года по решению Всемирной Ассамблеи Здравоохранения ООН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40E3B" w:rsidRDefault="00340E3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B51BA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Командная интеллектуальная игра по ЗОЖ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«Здоровый образ жизни – альтернативы нет»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40E3B" w:rsidRDefault="00340E3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 апреля</w:t>
            </w:r>
            <w:r w:rsidR="00B51B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A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(ИТЛ)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«В здоровом теле – здоровый дух»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Ребята примут участие в интерактивной игре, вспомнят литературных героев-спортсменов, пропагандирующих здоровый образ жизни, отгадают тематические загадки. Мероприятие приурочено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Всемирному дню здоровья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40E3B" w:rsidRDefault="00340E3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Григорова А.А.,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20-42-92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07 апреля</w:t>
            </w:r>
            <w:r w:rsidR="00B51B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51BA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Брейн-ринг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«Если хочешь быть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здоров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позволит проверить знания ребят о здоровом образе жизни, правильном питании, гигиене, спорте и других важных аспектах сохранения здоровья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745B6F" w:rsidRDefault="00745B6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B51BA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прель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Брейн-ринг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«Если хочешь быть здоров»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Всемирному дню здоровья (07 апреля)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745B6F" w:rsidRDefault="00745B6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08, 15, 29 апреля</w:t>
            </w:r>
            <w:r w:rsidR="00B51B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51BA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Развивающее занятие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Центр читательского развития «Юный книголюб»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745B6F" w:rsidRDefault="00745B6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Курильская И.Н.,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Квиз-игра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мире растений»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Развлекательно-познавательная викторина, в которой участники отвечают на вопросы о растениях. Формат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позволяет развить сообразительность и память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B51BA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прель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Игра-путешествие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«Лесные приключения»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745B6F" w:rsidRDefault="00745B6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B51BA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прель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час 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Международному дню птиц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пластилинографии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«Птицы Камчатского края»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«Зимующие птицы»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745B6F" w:rsidRDefault="00745B6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tabs>
                <w:tab w:val="left" w:pos="20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01-09 апреля</w:t>
            </w:r>
            <w:r w:rsidR="00B51B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A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экспозиция-обозрение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«Пусть всегда поют нам птицы»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 апреля – Международный день птиц)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Книги, представленные на выставке помогут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расширить знания детей о мире птиц, об их роли в природе и жизни человека, а также воспитать интерес к птицам и учить бережному к ним отношению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745B6F" w:rsidRDefault="00745B6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Привалова О.В.,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B51BA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Командная развлекательно-познавательная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ЗооКвиз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тему удивительного мира животных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745B6F" w:rsidRDefault="00745B6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апреля</w:t>
            </w:r>
            <w:r w:rsidR="00B51B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A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Эко-лаборатория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«Открываем секреты природы»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День экологических знаний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экологических знаний — это не просто урок, а настоящее приключение в мир природы, где каждый сможет стать исследователем и узнать, как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важно беречь нашу планету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ККДБ</w:t>
            </w:r>
          </w:p>
          <w:p w:rsidR="00745B6F" w:rsidRDefault="00745B6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B51BA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Командная развлекательно-познавательная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ЗооКвиз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тему удивительного мира животных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745B6F" w:rsidRDefault="00745B6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20-24 апреля</w:t>
            </w:r>
            <w:r w:rsidR="00B51B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51BA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экспозиция, обозрение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«Это – Земля твоя и моя»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(22 апреля –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Международный день Земли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745B6F" w:rsidRDefault="00745B6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Савельева И.Г.,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B51BA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прель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Креатив-площадка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кратковременного пребывания детей в библиотеке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tabs>
                <w:tab w:val="left" w:pos="851"/>
                <w:tab w:val="left" w:pos="1701"/>
                <w:tab w:val="left" w:pos="34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Библиопродлёнка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EF1942" w:rsidRDefault="008D065A">
            <w:pPr>
              <w:shd w:val="clear" w:color="FFFFFF" w:themeColor="background1" w:fill="FFFFFF" w:themeFill="background1"/>
              <w:tabs>
                <w:tab w:val="left" w:pos="851"/>
                <w:tab w:val="left" w:pos="1701"/>
                <w:tab w:val="left" w:pos="34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досуговой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детей в библиотеке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745B6F" w:rsidRDefault="00745B6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ЦРР,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 апреля</w:t>
            </w:r>
            <w:r w:rsidR="00B51B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51BA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Познавательно-развлекательный час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«Полет в космос»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Всемирный день авиации и космонавтики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745B6F" w:rsidRDefault="00745B6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B51BA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прель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Командная игра, посвященная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Ю.А. Гагарину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«Звезда по имени Гагарин»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Познавательная игра на космическую тему, посвященная первому полёту человека в космос. Она знакомит детей с личностью Юрия Гагарина и другими важными событиями в истории космонавтики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80DAC" w:rsidRDefault="00180DA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B51BA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прель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викторина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«Помните, каким он был»,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посвященная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Ю.А. Гагарину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80DAC" w:rsidRDefault="00180DA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ОКП,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 апреля</w:t>
            </w:r>
            <w:r w:rsidR="00B51B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51BA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квиз-игра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«Космический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IQ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ответят на вопросы с изюминкой, охватывающие самые разные аспекты космоса: от секретных позывных космонавтов и коварных микрометеоритов до неожиданных маркетинговых стратегий на орбите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80DAC" w:rsidRDefault="00180DA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B51BA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прель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Тематическая познавательная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«Хвостатые покорители»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Познавательная программа, посвящённая животным, которые первыми отправились в космическое пространство. Она рассказывает о том, как учёные исследовали космос, отправляя в него живых существ, и какие существа совершили эти исторические полёты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80DAC" w:rsidRDefault="00180DA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B51BA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прель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Тематическая программа для учащихся начальных классов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«Я вижу Землю! Это так красиво!»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80DAC" w:rsidRDefault="00180DA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B51BA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космо-игра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«Загадочный космос»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Игра, посвященная освоению космоса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80DAC" w:rsidRDefault="00180DA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10-17 апреля</w:t>
            </w:r>
            <w:r w:rsidR="00404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04CD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экспозиция-обозрение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«Вперёд во Вселенную»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апреля – Всемирный день авиации и космонавтики и 65 лет первому полету человека в космическое пространство.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Ребят познакомят с книгами о космосе и космонавтах и расскажут об освоении человеком космического пространства, о первом полете человека в космос, о людях, которые внесли большой вклад в историю покорения космоса.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(С.Королев, К. Циолковский, Ю.Гагарин и др.)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80DAC" w:rsidRDefault="00180DA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Привалова О.В.,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10-19 апреля</w:t>
            </w:r>
            <w:r w:rsidR="00404C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04CD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Книжная выставка – досье,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«Дорога во Вселенную»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65-летие со дня первого полета человека в космос. Выставка состоит из двух разделов. Первый раздел «Знаете, каким он парнем был?» содержит информацию о первом космонавте земли – Юрии Гагарине, его детстве, любви к небу, о том, как он приближался к своей заветной мечте. Во втором разделе «И звездный мир! И даль планет!» представлены издания о космосе, об истории развития космической отрасли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80DAC" w:rsidRDefault="00180DA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апреля</w:t>
            </w:r>
            <w:r w:rsidR="00404C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04CD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Библиотерапия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рамках психологического сопровождения детей с ОВЗ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«Галерея героев»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Ребята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примут участие в литературной игре, ответят на вопросы, выполнят игровые задания. Прочитают отрывки о реальных и сказочных космонавтах. Обсудят положительное и отрицательное влияние поступков героев на окружающих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80DAC" w:rsidRDefault="00180DA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Григорова А.А.,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20-42-92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апреля</w:t>
            </w:r>
            <w:r w:rsidR="00404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04CD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рисование 3Д ручкой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«Космонавты»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Участникам предлагается с помощью 3Д ручки изготовить уникальный сувенир или брелок по заранее подготовленным тематическим трафаретам и образцам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80DAC" w:rsidRDefault="00180DA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Григорова А.А.,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20-42-92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апрель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(вторник, среда, четверг,</w:t>
            </w:r>
            <w:proofErr w:type="gramEnd"/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14- 00-16-00)</w:t>
            </w:r>
            <w:r w:rsidR="00404C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04CD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  <w:proofErr w:type="gramEnd"/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студия «Магия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рукоделия»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Программа предусматривает занятия по развитию 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детей навыков ручного труда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ККДБ</w:t>
            </w:r>
          </w:p>
          <w:p w:rsidR="00180DAC" w:rsidRDefault="00180DA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Гилязова А.Р.,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 апреля</w:t>
            </w:r>
            <w:r w:rsidR="00404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04CD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Комплексное мероприятие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«Камчатские гейзеры»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Мероприятие, приурочены ко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Дню открытия Долины Гейзеров.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Учащиеся узнают о первооткрывательнице, советском геологе, лауреат премии имени С.П. Крашенинникова - Татьяна Ивановна Устинова, о её жизни, о знаменитом географическом открытии, просмотрят старые фотоснимки и видеозаписи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80DAC" w:rsidRDefault="00180DA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Фомина М.Э.,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 26 апреля</w:t>
            </w:r>
            <w:r w:rsidR="00404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04CD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Мастер-класс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фантазия»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милых игрушек и поделок своими руками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80DAC" w:rsidRDefault="00180DA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Гилязова А.Р.,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404CD0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прель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Командная игра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«Верю – не верю»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этой игре подростки проверят свои знания в разных сферах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80DAC" w:rsidRDefault="00180DA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404CD0" w:rsidP="006A51E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Юмористический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Дню смеха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«Дело было в апреле»</w:t>
            </w:r>
          </w:p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Мероприятие призвано стать спокойной и душевной альтернативой шумным вечеринкам, предлагая участникам погрузиться в атмосферу легкого юмора и ностальгии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9D1994" w:rsidRDefault="009D1994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404CD0" w:rsidP="006A51E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Лаборатория неформального образования «Этажи»</w:t>
            </w:r>
          </w:p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Встречи с представителями горнодобывающих организаций, мастер-классы, практическая занятия в рамках проекта,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интенсив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«Геология»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9D1994" w:rsidRDefault="009D1994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404CD0" w:rsidP="006A51E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акция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Библиосумерки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2026»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9D1994" w:rsidRDefault="009D1994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отделы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апреля</w:t>
            </w:r>
            <w:r w:rsidR="00404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4CD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истории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 огненных московских рубежах»</w:t>
            </w:r>
          </w:p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85 лет с начала контрнаступления советских войск 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битве под Москвой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F65D4" w:rsidRDefault="001F65D4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А.В.,</w:t>
            </w:r>
          </w:p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апреля</w:t>
            </w:r>
            <w:r w:rsidR="00404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04CD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памяти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 этом нельзя забывать»</w:t>
            </w:r>
          </w:p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посвящено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Международному дню освобождения узников фашистских концлагерей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F65D4" w:rsidRDefault="001F65D4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А.В.,</w:t>
            </w:r>
          </w:p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10-17 апреля</w:t>
            </w:r>
            <w:r w:rsidR="00404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04CD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Книжно-иллюстрированная выставка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«Помни их имена», беседа</w:t>
            </w:r>
          </w:p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 посвящена памяти жертв лагерей и их стойкой борьбе за выживание. Здесь будут представлены книги, рассказывающие о нечеловеческих условиях, в которых оказались узники, об их мужестве, сопротивлении и вере в лучшее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F65D4" w:rsidRDefault="001F65D4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Фомина М.Э.,</w:t>
            </w:r>
          </w:p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 апреля </w:t>
            </w:r>
            <w:r w:rsidR="006A5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51E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Союзмультфильм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представляет...»</w:t>
            </w:r>
          </w:p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Увлекательное путешествие по миру любимых мультфильмов, посвященное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Дню российской анимации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Викторина «Хорошо ли вы знаете советские мультфильмы?»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F65D4" w:rsidRDefault="001F65D4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6A51E1" w:rsidP="006A51E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прель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познавательная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«Угадай-ка»</w:t>
            </w:r>
          </w:p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Весёлая, познавательная игра для дошкольников. Яркая интерактивная викторина, в которой дети угадывают героев и сюжеты популярных мультфильмов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F65D4" w:rsidRDefault="001F65D4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 апреля</w:t>
            </w:r>
            <w:r w:rsidR="006A51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A51E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Библиотечный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квест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«В погоне за книгой»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приурочено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Всемирному дню книг и авторского права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Участники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пройдут серию литературных испытаний.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F65D4" w:rsidRDefault="001F65D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обслуживания,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 апреля</w:t>
            </w:r>
            <w:r w:rsidR="006A51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A51E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Молодёжный час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«Вместе мы – сила!»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день солидарности молодежи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Камчатской молодёжи расскажут об истории и возникновения праздника, о его традиции, обсудят с присутствующими проблемы, которые волнуют многих молодых людей, и напомнят, что главная цель праздника – сплотить молодёжь, укрепить единство в борьбе за мир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F65D4" w:rsidRDefault="001F65D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 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апреля</w:t>
            </w:r>
            <w:r w:rsidR="006A51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A51E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«Парламентские игры»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российского парламентаризма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Это интерактивное мероприятие, которое научит старшеклассников мыслить как настоящие парламентарии. Ребята погрузятся в реальную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атмосферу законотворческого процесса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ККДБ</w:t>
            </w:r>
          </w:p>
          <w:p w:rsidR="001F65D4" w:rsidRDefault="001F65D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 апреля</w:t>
            </w:r>
            <w:r w:rsidR="006A51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A51E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 памяти 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«Чернобыль – трагедия, подвиг, предупреждение»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Мероприятие, посвященное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Дню участников ликвидации последствий аварий и катастроф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памяти жертв этих событий 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«Долгое эхо Чернобыля»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F65D4" w:rsidRDefault="001F65D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апреля</w:t>
            </w:r>
            <w:r w:rsidR="006A51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A51E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Интерактивное приключение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Многоцветие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России»</w:t>
            </w:r>
          </w:p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Учащихся ждёт знакомство с многонациональным достоянием нашей страны, они смогут узнать: какие народы населяют нашу Родину; какие уникальные традиции и обычаи есть у каждого народа; как выглядят их национальные костюмы, какие песни они поют и какие танцы танцуют; какие интересные истории и легенды хранят эти народы</w:t>
            </w:r>
            <w:proofErr w:type="gramEnd"/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F65D4" w:rsidRDefault="001F65D4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апреля</w:t>
            </w:r>
            <w:r w:rsidR="006A51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A51E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Тематическое интерактивное занятие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«Калининград/Кёнигсберг»</w:t>
            </w:r>
          </w:p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80-летие образования Калининградской области.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F65D4" w:rsidRDefault="001F65D4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6A51E1" w:rsidP="006A51E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Экскурсии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«Знакомство с библиотекой»</w:t>
            </w:r>
          </w:p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Гости узнают о порядке расстановки книг, познакомятся с книжным фондом, периодическими изданиями, узнают о том, как записаться в библиотеку, о правилах пользования литературой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F65D4" w:rsidRDefault="001F65D4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ЦРР,</w:t>
            </w:r>
          </w:p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6A51E1" w:rsidP="006A51E1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прель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</w:tc>
        <w:tc>
          <w:tcPr>
            <w:tcW w:w="5568" w:type="dxa"/>
            <w:shd w:val="clear" w:color="FFFFFF" w:themeColor="background1" w:fill="FFFFFF" w:themeFill="background1"/>
            <w:vAlign w:val="center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«Вулканы Камчатки»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1F65D4" w:rsidRDefault="001F65D4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6A51E1" w:rsidP="006A51E1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прель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«Шарлатаны»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1F65D4" w:rsidRDefault="001F65D4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6A51E1" w:rsidP="006A51E1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прель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Мышинная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команда»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1F65D4" w:rsidRDefault="001F65D4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6A51E1" w:rsidP="006A51E1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прель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«Покорители космоса»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1F65D4" w:rsidRDefault="001F65D4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>
        <w:tc>
          <w:tcPr>
            <w:tcW w:w="15341" w:type="dxa"/>
            <w:gridSpan w:val="5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 мая</w:t>
            </w:r>
            <w:r w:rsidR="00627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27368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по рисованию 3Д ручкой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«Победа»</w:t>
            </w:r>
          </w:p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Участникам предлагается с помощью 3Д ручки изготовить уникальный сувенир или брелок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заранее подготовленным тематическим трафаретам и образцам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ККДБ</w:t>
            </w:r>
          </w:p>
          <w:p w:rsidR="00C84626" w:rsidRDefault="00C84626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Григорова А.А.,</w:t>
            </w:r>
          </w:p>
          <w:p w:rsidR="00EF1942" w:rsidRDefault="008D065A" w:rsidP="006A51E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20-42-92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04 мая </w:t>
            </w:r>
            <w:r w:rsidR="00627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27368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Исторический маршрут для семей с детьми с ОВЗ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ИТЛ)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«Победный май»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Для родителей и детей – постоянных посетителей библиотеки организуют и проведут экскурсию в ИВЦ «Город воинской славы». После экскурсии пройдет мастер-класс по изготовлению цветка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памяти «Красная гвоздика»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ИВЦ «Город воинской славы»</w:t>
            </w:r>
          </w:p>
          <w:p w:rsidR="00C84626" w:rsidRDefault="00C846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мая </w:t>
            </w:r>
            <w:r w:rsidR="00627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27368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Библиотерапия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рамках психологического сопровождения детей с ОВЗ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«Наши герои»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Через игровые задания участники ответят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вопросы о героях Великой Отечественной войне. Вспомнят литературные произведения с описанием событий и героических поступков известных разведчиков, летчиков и др.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C84626" w:rsidRDefault="00C846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Григорова А.А.,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апреля – 08 мая</w:t>
            </w:r>
            <w:r w:rsidR="006273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7368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Акция-рисунок 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«Открытка Победы»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Выполнить открытку можно в любой технике: карандаши, краски, фломастеры, аппликация – все, что подскажет ваша фантазия. Все работы будут представлены на выставке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C84626" w:rsidRDefault="00C846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627368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ко Дню Победы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«Окна Победы»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Всероссийская патриотическая акция, организованная «Движением первых» ко Дню Победы. Впервые прошла в 2020 году. В рамках акции любой желающий может скачать и распечатать трафареты и рисунки, связанные с Днём Победы, и оформить ими окна в учреждениях или квартирах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 стационара</w:t>
            </w:r>
          </w:p>
          <w:p w:rsidR="00C84626" w:rsidRDefault="00C846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05-15 мая</w:t>
            </w:r>
            <w:r w:rsidR="006273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7368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Книжно-иллюстрированная выставка,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 расскажу вам о войне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..»</w:t>
            </w:r>
            <w:proofErr w:type="gramEnd"/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C84626" w:rsidRDefault="00C846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 мая</w:t>
            </w:r>
            <w:r w:rsidR="006273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7368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истории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«Рождённый летать»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 лет со дня рождения Алексея Петровича Маресьева — советского военного лётчика-истребителя, участника Великой Отечественной войны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C84626" w:rsidRDefault="00C846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627368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Интеллектуальная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квиз-игра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«Мы знаем. Мы помним. Мы гордимся»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 мероприятию будет оформлена выставка «Последний бой»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ККДБ</w:t>
            </w:r>
          </w:p>
          <w:p w:rsidR="00C84626" w:rsidRDefault="00C846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627368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квиз-игра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«Главные события»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Команды вспомнят ключевые события Великой Отечественной войны, узнают интересные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факты 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легендарных маршалах и их подвигах, а также познакомятся с историей создания знаменитых мемориалов, увековечивших память о героях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C84626" w:rsidRDefault="00C846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627368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Праздничный концерт ко Дню Победы в исполнении творческих коллективов края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«Эти песни война рифмовала»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C84626" w:rsidRDefault="00C846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627368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Квиз-игра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«Дорога к Победе: Наша память»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предназначена для учащихся 3-4 классов и направлена на то, чтобы познакомить детей с важными событиями и героями той эпохи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C84626" w:rsidRDefault="00C846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04-15 мая</w:t>
            </w:r>
            <w:r w:rsidR="00C873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731D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Книжная выставка – панорама, обзор; конкурс рисунков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«Великая поступь Победы»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военно-патриотической программы «И в памяти, и в книге – навсегда». Книжная выставка, на которой будет представлена литература, рассказывающая о бессмертных подвигах нашего народа, о юных героях, о героических буднях тыла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C84626" w:rsidRDefault="00C846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Привалова О.В.,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C8731D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Игра-путешествие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«Победный маршрут»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C84626" w:rsidRDefault="00C846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C8731D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памяти. Интеллектуальная познавательная игра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 элементами беседы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«Дорогами Победы» 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C84626" w:rsidRDefault="00C846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C8731D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Час памяти с элементами игры для дошкольников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«Журавлики надежды»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C84626" w:rsidRDefault="00C846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C8731D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«Красная гвоздика – цветок памяти»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C84626" w:rsidRDefault="00C846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 мая</w:t>
            </w:r>
            <w:r w:rsidR="00C873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731D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XVII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акция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Читаем детям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Великой Отечественной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войне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2026»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C84626" w:rsidRDefault="00C846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Привалова О.В.,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мая</w:t>
            </w:r>
            <w:r w:rsidR="00C873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731D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Патриотическая встреча</w:t>
            </w:r>
          </w:p>
        </w:tc>
        <w:tc>
          <w:tcPr>
            <w:tcW w:w="5568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«Время героев»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рамках этого мероприятия учащиеся почтят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память и отдадут дань уважения героям Специальной военной операции. Приглашенные гости поделятся историями героев из первых уст, о реальных событиях, о трудностях и испытаниях, с которыми сталкиваются наши защитники. Особое внимание будет уделено героям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Камчатского края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ККДБ</w:t>
            </w:r>
          </w:p>
          <w:p w:rsidR="00C84626" w:rsidRDefault="00C8462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</w:tcPr>
          <w:p w:rsidR="00EF1942" w:rsidRDefault="00BF2AF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5568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«Классные встречи»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встрече педагог-психолог объяснит, как справиться с тревогой перед экзаменами, побороть страх и подготовиться к ним морально. Он также даст советы родителям и подросткам, как преодолеть негативные последствия экзаменов.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Спикер –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Назаренко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Оксана Владимировна, педагог-психолог.</w:t>
            </w:r>
          </w:p>
        </w:tc>
        <w:tc>
          <w:tcPr>
            <w:tcW w:w="2152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47369B" w:rsidRDefault="0047369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>
        <w:tc>
          <w:tcPr>
            <w:tcW w:w="1709" w:type="dxa"/>
          </w:tcPr>
          <w:p w:rsidR="00EF1942" w:rsidRDefault="00BF2AF3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8D06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Квиз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Празднику Весны и Труда</w:t>
            </w:r>
          </w:p>
        </w:tc>
        <w:tc>
          <w:tcPr>
            <w:tcW w:w="5568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«Майские зори»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Вместо традиционных форматов празднования 1 Мая предлагаем молодым людям проверить свою эрудицию, логику и командный дух в динамичной интеллектуальной битве.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Квиз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будет состоять из нескольких раундов, темы которых творчески переосмысляют идеи труда, весны, мира и созидания</w:t>
            </w:r>
          </w:p>
        </w:tc>
        <w:tc>
          <w:tcPr>
            <w:tcW w:w="2152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47369B" w:rsidRDefault="0047369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16+</w:t>
            </w:r>
          </w:p>
        </w:tc>
        <w:tc>
          <w:tcPr>
            <w:tcW w:w="255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>
        <w:tc>
          <w:tcPr>
            <w:tcW w:w="1709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04-31 мая</w:t>
            </w:r>
            <w:r w:rsidR="00BF2A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2AF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Дружелюбная акция, направленная на работу с задолжниками</w:t>
            </w:r>
          </w:p>
        </w:tc>
        <w:tc>
          <w:tcPr>
            <w:tcW w:w="5568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забывчивого читателя»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52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47369B" w:rsidRDefault="0047369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ЦРР,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BF2AF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Комплексное мероприятие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«Я – велосипедист». В рамках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Единого дня безопасности дорожного движения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совместно с Камчатским центром детского и юношеского технического творчества. В игровой форме дети вспомнят основные правила езды на этом виде транспорта, поучаствуют в веселой эстафете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47369B" w:rsidRDefault="0047369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Савельева И.Г.,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мая</w:t>
            </w:r>
            <w:r w:rsidR="00BF2A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2AF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Эко-бум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«Большой урок мудрости об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Захватывающее приключение, где каждый сможет проявить себя и узнать много нового об экологии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47369B" w:rsidRDefault="0047369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BF2AF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Интерактивная игра с элементами викторины и эстафеты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«ЭКО-БУМ: Большой Урок Мудрости об Экологии»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47369B" w:rsidRDefault="0047369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BF2AF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Лаборатория неформального образования «Этажи»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Встречи с представителями горнодобывающих организаций, мастер-классы, практическая занятия в рамках проекта,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интенсив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«Геология»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47369B" w:rsidRDefault="0047369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мая</w:t>
            </w:r>
            <w:r w:rsidR="00BF2A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2AF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«Книжная карусель».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День печати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. Ребята познакомятся с историей книгопечатания и ролью печати в современном мире, примут участие в интерактивной викторине «Страницы истории» и игровой программе «Книжные приключения».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47369B" w:rsidRDefault="0047369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мая</w:t>
            </w:r>
            <w:r w:rsidR="008301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01A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Комплексное мероприятие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«Печатный бум: праздник слова и бумаги»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Мероприятие, посвященное искусству печати. В этот день учащиеся окунутся в богатую историю печатного дела, от первых рукописных книг до современных цифровых технологий. Их ждёт увлекательный мастер-класс по каллиграфии, интерактивная выставка старинных печатных изданий и современных книг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47369B" w:rsidRDefault="0047369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301A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Игровая программа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«Книжная карусель»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47369B" w:rsidRDefault="0047369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ОКП,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мая</w:t>
            </w:r>
            <w:r w:rsidR="008301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01A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Час доблести и чести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«Мощь и слава Тихоокеанского флота»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День Тихоокеанского флота ВМФ России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Проверьте свою смекалку и ловкость в морских викторинах, творческих заданиях, связанных с флотом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2F5164" w:rsidRDefault="002F51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Фомина М.Э.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301A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«Рисуем цветным песком»</w:t>
            </w:r>
          </w:p>
          <w:p w:rsidR="00EF1942" w:rsidRDefault="00EF1942">
            <w:pPr>
              <w:pStyle w:val="af4"/>
              <w:shd w:val="clear" w:color="FFFFFF" w:themeColor="background1" w:fill="FFFFFF" w:themeFill="background1"/>
              <w:spacing w:before="0" w:beforeAutospacing="0" w:after="0" w:afterAutospacing="0"/>
              <w:jc w:val="both"/>
              <w:rPr>
                <w:lang w:eastAsia="en-US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2F5164" w:rsidRDefault="002F51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17мая </w:t>
            </w:r>
            <w:r w:rsidR="008301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01A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Праздник читающих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семей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награждение самых активных семей.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Общебиблиотечный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семейный театрализованный праздник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«Читаем! Мечтаем! Играем!»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2F5164" w:rsidRDefault="002F51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ОКП,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ЦРР,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13-25 мая</w:t>
            </w:r>
            <w:r w:rsidR="008301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01A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выставка, беседа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«Любите и цените счастье! Оно рождается в семье»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Выставка, посвящённая семейным традициям, ценностям и воспоминаниям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2F5164" w:rsidRDefault="002F51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Фомина М.Э.,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12-20 мая</w:t>
            </w:r>
            <w:r w:rsidR="002E14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14F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выставка-рекомендация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«Семья читает – никто не скучает»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Традиции укрепляют семью. Семейное чтение – прекрасная традиция, которой нужно следовать.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Международному дню семьи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2F5164" w:rsidRDefault="002F51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мая</w:t>
            </w:r>
            <w:r w:rsidR="002E14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14F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«Семейные посиделки» к Международному дню семьи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2F5164" w:rsidRDefault="002F51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Фомина М.Э.,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2E14F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Выставка-фотоколлаж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«Читающая семья»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пригласит камчатские семьи принять участие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фотоакции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По итогам акции будет оформлена фотовыставка со снимками читающих семей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2F5164" w:rsidRDefault="002F51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мая</w:t>
            </w:r>
            <w:r w:rsidR="002E14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14F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Квиз-игра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«Битва поколений»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для двух команд – молодежной команды и команды поколения постарше (родители, учителя)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2F5164" w:rsidRDefault="002F51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tabs>
                <w:tab w:val="left" w:pos="20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май (вторник, среда, четверг,</w:t>
            </w:r>
            <w:proofErr w:type="gramEnd"/>
          </w:p>
          <w:p w:rsidR="00EF1942" w:rsidRDefault="008D065A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14- 00-16-00)</w:t>
            </w:r>
            <w:r w:rsidR="002E14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14F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  <w:proofErr w:type="gramEnd"/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студия «Магия рукоделия»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предусматривает занятия по развитию у детей навыков ручного труда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2F5164" w:rsidRDefault="002F51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Гилязова А.Р.,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мая</w:t>
            </w:r>
            <w:r w:rsidR="002E14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14F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гостях у жителей Диканьки»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95 лет первой книге Н.В. Гоголя «Вечера́ на хуторе близ Диканьки» (1831)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2F5164" w:rsidRDefault="002F51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13-24 мая</w:t>
            </w:r>
            <w:r w:rsidR="002E14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14F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выставка,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«Булгаков: магия слова и судьбы»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135 лет со дня рождения русского писателя советского периода, врача, драматурга, театрального режиссёра и актёра Михаила Афанасьевича Булгакова (1891-1940)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2F5164" w:rsidRDefault="002F51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мая</w:t>
            </w:r>
            <w:r w:rsidR="002E14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14F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экспозиция –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«Как появилась волшебная страна»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15 мая  – 170 лет со дня рождения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Баума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Л.Ф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14 июня – 135 лет со дня рождения Волкова А.М.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2F5164" w:rsidRDefault="002F51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Павленко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мая</w:t>
            </w:r>
            <w:r w:rsidR="002E14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14F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Квиз-игра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Булгаковская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Москва: путешествие сквозь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мистику»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Учащихся ждет: мозговой штурм в стиле «Мастер и Маргариты»; интеллектуальные кульбиты; неожиданные повороты сюжета, как в лучших произведениях Булгакова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ККДБ</w:t>
            </w:r>
          </w:p>
          <w:p w:rsidR="002F5164" w:rsidRDefault="002F516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 мая</w:t>
            </w:r>
            <w:r w:rsidR="00E140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40A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Комплексное мероприятие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«Читай и властвуй»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преддверии Всероссийского дня библиотек.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мероприятия позволит учащимся окунуться в мир литературы, узнать много нового о литературных произведениях и биографий писателей; познакомиться с новинками литературы; встретится с интересными людьми (писателями). В конце мероприятия ребята создадут книжные закладки, иллюстрации и других интересные вещи, связанных с книгами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AB3E16" w:rsidRDefault="00AB3E1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обслуживания,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Креатив-площадка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кратковременного пребывания детей в библиотеке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tabs>
                <w:tab w:val="left" w:pos="851"/>
                <w:tab w:val="left" w:pos="1701"/>
                <w:tab w:val="left" w:pos="34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Библиопродлёнка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EF1942" w:rsidRDefault="008D065A">
            <w:pPr>
              <w:shd w:val="clear" w:color="FFFFFF" w:themeColor="background1" w:fill="FFFFFF" w:themeFill="background1"/>
              <w:tabs>
                <w:tab w:val="left" w:pos="851"/>
                <w:tab w:val="left" w:pos="1701"/>
                <w:tab w:val="left" w:pos="34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досуговой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детей в библиотеке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AB3E16" w:rsidRDefault="00AB3E1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ЦРР,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мая</w:t>
            </w:r>
            <w:r w:rsidR="00E140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40A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Познавательное занятие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«Принцип радио»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узнают об истории возникновения радио, посмотрят фильм о создании радио. Поучаствуют в познавательной игре и выполнят упражнения на развитие дикции, внимательности и памяти. Проведут тематические передачи в роли диктора. Встреча посвящена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Дню радио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AB3E16" w:rsidRDefault="00AB3E1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Григорова А.А.,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20-42-92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03, 24 мая</w:t>
            </w:r>
            <w:r w:rsidR="00E14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140A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Мастер-класс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фантазия»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милых игрушек и поделок своими руками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AB3E16" w:rsidRDefault="00AB3E1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Гилязова А.Р.,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мая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Час искусства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«Творческий экспресс»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день музеев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170 лет со дня Третьяковской галереи (1856)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AB3E16" w:rsidRDefault="00AB3E1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С.С.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8D065A">
              <w:rPr>
                <w:rFonts w:ascii="Times New Roman" w:eastAsia="Calibri" w:hAnsi="Times New Roman" w:cs="Times New Roman"/>
                <w:sz w:val="24"/>
                <w:szCs w:val="24"/>
              </w:rPr>
              <w:t>ай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весенний интеллектуальный забег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«Бегущая книга – 2026»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Общероссийский день библиотек. Темой весеннего забега ежегодной масштабной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социокультурной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акции станет 80-летний юбилей победы в Великой Отечественной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войне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Улицы города</w:t>
            </w:r>
          </w:p>
          <w:p w:rsidR="00AB3E16" w:rsidRDefault="00AB3E1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обслуживания,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 мая</w:t>
            </w:r>
            <w:r w:rsidR="00E140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40A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Познавательно-игровое мероприятие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«Полярная энциклопедия»: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полярника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AB3E16" w:rsidRDefault="00AB3E1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140A7" w:rsidP="00E140A7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</w:tc>
        <w:tc>
          <w:tcPr>
            <w:tcW w:w="5568" w:type="dxa"/>
            <w:shd w:val="clear" w:color="FFFFFF" w:themeColor="background1" w:fill="FFFFFF" w:themeFill="background1"/>
            <w:vAlign w:val="center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«Шарлатаны»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AB3E16" w:rsidRDefault="00AB3E16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140A7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</w:tc>
        <w:tc>
          <w:tcPr>
            <w:tcW w:w="5568" w:type="dxa"/>
            <w:shd w:val="clear" w:color="FFFFFF" w:themeColor="background1" w:fill="FFFFFF" w:themeFill="background1"/>
            <w:vAlign w:val="center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«Грибные места»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AB3E16" w:rsidRDefault="00AB3E16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140A7" w:rsidP="00E140A7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</w:tc>
        <w:tc>
          <w:tcPr>
            <w:tcW w:w="5568" w:type="dxa"/>
            <w:shd w:val="clear" w:color="FFFFFF" w:themeColor="background1" w:fill="FFFFFF" w:themeFill="background1"/>
            <w:vAlign w:val="center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«Монополия»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AB3E16" w:rsidRDefault="00AB3E16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140A7" w:rsidP="00E140A7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</w:tc>
        <w:tc>
          <w:tcPr>
            <w:tcW w:w="5568" w:type="dxa"/>
            <w:shd w:val="clear" w:color="FFFFFF" w:themeColor="background1" w:fill="FFFFFF" w:themeFill="background1"/>
            <w:vAlign w:val="center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Саграда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AB3E16" w:rsidRDefault="00AB3E16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140A7" w:rsidP="00E140A7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</w:tc>
        <w:tc>
          <w:tcPr>
            <w:tcW w:w="5568" w:type="dxa"/>
            <w:shd w:val="clear" w:color="FFFFFF" w:themeColor="background1" w:fill="FFFFFF" w:themeFill="background1"/>
            <w:vAlign w:val="center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«Помидорный Джо»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AB3E16" w:rsidRDefault="00AB3E16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140A7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Познавательно-игровая программа ко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Дню славянской письменности и культуры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«Кто знает Аз да Буки, тому и книги в руки»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AB3E16" w:rsidRDefault="00AB3E16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мая</w:t>
            </w:r>
            <w:r w:rsidR="00E140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40A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Беседа-презентация </w:t>
            </w:r>
          </w:p>
          <w:p w:rsidR="00EF1942" w:rsidRDefault="00EF1942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«Аз и Буки – основа науки» </w:t>
            </w:r>
          </w:p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(24 мая – День славянской письменности и культуры)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AB3E16" w:rsidRDefault="00AB3E16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Савельева И.Г.,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 мая</w:t>
            </w:r>
            <w:r w:rsidR="00E14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140A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Брейн-ринг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«Аз, буки, веди»</w:t>
            </w:r>
          </w:p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Гостей ждет увлекательное путешествие в историю праздника, где они узнают о великом подвиге Кирилла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Мефодия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создавших славянскую азбуку и открывших путь к знаниям для многих поколений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AB3E16" w:rsidRDefault="00AB3E16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 Фомина М.Э.,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06, 27 мая</w:t>
            </w:r>
            <w:r w:rsidR="00E14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140A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Развивающее занятие</w:t>
            </w:r>
          </w:p>
          <w:p w:rsidR="00EF1942" w:rsidRDefault="00EF1942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читательского развития «Юный книголюб»</w:t>
            </w:r>
          </w:p>
          <w:p w:rsidR="00EF1942" w:rsidRDefault="00EF1942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AB3E16" w:rsidRDefault="00AB3E16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Курильская И.Н.,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мая</w:t>
            </w:r>
            <w:r w:rsidR="00E140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40A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со специалистами ПМПК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читательского развития «Юный книголюб»</w:t>
            </w:r>
          </w:p>
          <w:p w:rsidR="00EF1942" w:rsidRDefault="00EF1942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AB3E16" w:rsidRDefault="00AB3E16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Курильская И.Н.,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140A7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Экскурсии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«Знакомство с библиотекой»</w:t>
            </w:r>
          </w:p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Гости узнают о порядке расстановки книг, познакомятся с книжным фондом, периодическими изданиями, узнают о том, как записаться в библиотеку, о правилах пользования литературой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F4EBE" w:rsidRDefault="003F4EBE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ЦРР,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8(4152)20-42-90</w:t>
            </w:r>
          </w:p>
        </w:tc>
      </w:tr>
      <w:tr w:rsidR="00EF1942">
        <w:tc>
          <w:tcPr>
            <w:tcW w:w="15341" w:type="dxa"/>
            <w:gridSpan w:val="5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04 июня</w:t>
            </w:r>
            <w:r w:rsidR="00E14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140A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«Полный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Дрифт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»</w:t>
            </w:r>
          </w:p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Библиотека превратится в настоящий город, полный дорог, перекрестков и, конечно же, правил. Задача – пройти все испытания, используя знания, которые вы найдете в наших книгах. Самые внимательные и находчивые игроки, которые успешно пройдут все этапы, получат заслуженную награду и станут настоящими экспертами по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правилам дорожного движения (ПДД)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F4EBE" w:rsidRDefault="003F4EBE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140A7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юнь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Тематическая программа по ПДД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«В мир прекрасный по дороге безопасной»</w:t>
            </w:r>
          </w:p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Дети узнают историю изобретения светофора, вспомнят, какие знаки существуют и для чего они служат, а также в игровой форме ребята узнают, какие виды транспорта существуют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F4EBE" w:rsidRDefault="003F4EBE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 июня</w:t>
            </w:r>
            <w:r w:rsidR="00E14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140A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Познавательная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«Интернет без бед»</w:t>
            </w:r>
          </w:p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Игра, где вы сможете весело и интересно узнать, как сделать ваше пребывание в сети максимально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безопасным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приятным. Детей ждут захватывающие задания, головоломки, интересные испытания, которые помогут вам понять, как распознавать опасности в интернете и как их избегать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F4EBE" w:rsidRDefault="003F4EBE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 июня</w:t>
            </w:r>
            <w:r w:rsidR="00E14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140A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Экологическая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квест-игра</w:t>
            </w:r>
            <w:proofErr w:type="spellEnd"/>
          </w:p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ИТЛ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EF1942" w:rsidRDefault="00EF1942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«Береги природу»</w:t>
            </w:r>
          </w:p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о необходимости бережного отношения к природе, проведение игры-разминки, посещение станций с выполнением экологических заданий, отгадыванием загадок и формированию правил правильного поведения на природе. Мероприятие приурочено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Всемирному дню охраны окружающей среды (05 июня)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F4EBE" w:rsidRDefault="003F4EBE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Григорова А.А.,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июня</w:t>
            </w:r>
            <w:r w:rsidR="00E140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40A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  <w:p w:rsidR="00EF1942" w:rsidRDefault="00EF1942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Увлекательное путешествие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«Крылатая радуга»</w:t>
            </w:r>
          </w:p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Ребята познакомятся с самыми красивыми представителями мира насекомых бабочками, узнают, от чего зависит их окраска, какая самая большая и самая маленькая бабочка, как они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появляются на свет, какие стадии развития проходят, сколько живут 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ККДБ</w:t>
            </w:r>
          </w:p>
          <w:p w:rsidR="003F4EBE" w:rsidRDefault="003F4EBE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 июня</w:t>
            </w:r>
            <w:r w:rsidR="00F05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5D5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Интерактивная экологическая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«Знатоки природы»</w:t>
            </w:r>
          </w:p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ходе мероприятия ребята совершат увлекательное путешествие в удивительный мир природы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F4EBE" w:rsidRDefault="003F4EBE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02-06 июня</w:t>
            </w:r>
            <w:r w:rsidR="00F05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5D5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Комплексное мероприятие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«Сохраним природу вместе».</w:t>
            </w:r>
          </w:p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Этот день посвящен решению экологических проблем, вопросам охраны природы. На выставке будут представлены книги, посвященные этой теме, будет проведен обзор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F4EBE" w:rsidRDefault="003F4EBE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Привалова О.В.,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08-21 июня</w:t>
            </w:r>
            <w:r w:rsidR="00F05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5D5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Эко-выставка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«Чистые океаны: Книги о Будущем»</w:t>
            </w:r>
          </w:p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Всемирный день охраны окружающей среды. Всемирный день океанов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F4EBE" w:rsidRDefault="003F4EBE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F05D51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юнь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«Без кота и жизнь не та»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ККДБ </w:t>
            </w:r>
          </w:p>
          <w:p w:rsidR="00EF1942" w:rsidRDefault="003F4EBE" w:rsidP="003F4EB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F05D51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юнь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Познавательно-развлекательная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«День объятий с кошками»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F4EBE" w:rsidRDefault="003F4EBE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F05D51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юнь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Перевод в отдел обслуживания читателей 5-х классов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«Переходный возраст: переходим вместе с книгой»</w:t>
            </w:r>
          </w:p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Акция направлена на работу с читателями – задолжниками, им напомнят о необходимости вернуть книги в библиотеку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F4EBE" w:rsidRDefault="003F4EBE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ЦРР,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июня</w:t>
            </w:r>
            <w:r w:rsidR="00F05D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05D5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Квест-игра</w:t>
            </w:r>
            <w:proofErr w:type="spellEnd"/>
          </w:p>
          <w:p w:rsidR="00EF1942" w:rsidRDefault="00EF1942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«Я живу в России!»</w:t>
            </w:r>
          </w:p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преддверии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Дня России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для юных читателей пройдет викторина «Я живу в России», игры «Русские пословицы», «Символы России», «Русские сказки», «Герб. Флаг. Гимн». Во время мероприятия пройдет просмотр фильма «Москва – столица нашей родины». В заключении будет проведен мастер-класс, где ребята своими руками сделают из цветной бумаги в нетрадиционной форме открытку с символикой России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F4EBE" w:rsidRDefault="003F4EBE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08-21 июня</w:t>
            </w:r>
            <w:r w:rsidR="00F05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5D5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выставка-диалог, беседа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«Россия – Родина моя»</w:t>
            </w:r>
          </w:p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Книги станут отправной точкой для размышлений и бесед о нашей стране, её истории, культуре 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будущем. Читатели смогут погрузиться в историю России: от древних времён до современности, книги расскажут о ключевых событиях, выдающихся личностях и переломных моментах в истории нашей страны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ККДБ</w:t>
            </w:r>
          </w:p>
          <w:p w:rsidR="003F4EBE" w:rsidRDefault="003F4EBE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Фомина М.Э.,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(4152) 20-42-97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«Россия – Родина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моя»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F97AF3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Патриотический час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элементами игры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«Неофициальные символы России»</w:t>
            </w:r>
          </w:p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приурочено к празднованию Дня России (12 июня).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F4EBE" w:rsidRDefault="003F4EBE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11июня</w:t>
            </w:r>
            <w:r w:rsidR="00F97A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97AF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игровое мероприятие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«Россия – моя страна!»</w:t>
            </w:r>
          </w:p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Дети смогут проявить свои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таланты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исполните любимые песни о России или прочитают стихи русских классиков. Ответят на интересные вопросы о России, ответы на которые они смогут найти, погрузившись в мир книг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F4EBE" w:rsidRDefault="003F4EBE" w:rsidP="00E140A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10-17 июня</w:t>
            </w:r>
            <w:r w:rsidR="00F97A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97AF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Выставка–путешествие;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«Великие просторы России»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(12 июня – День России)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F4EBE" w:rsidRDefault="003F4EB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Павленко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F97AF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юнь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Командная интеллектуально-спортивная программа по ЗОЖ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«Здоровый образ жизни – альтернативы нет», ко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Дню здорового питания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F4EBE" w:rsidRDefault="003F4EB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 июня</w:t>
            </w:r>
            <w:r w:rsidR="00F97A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97AF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Изотерапия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«Цветные правила здоровья»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 нарисуем и запишем важные правила: как правильно питаться, почему спорт – это здорово, секреты крепкого сна, чистота – залог здоровья: почему важно мыть руки и следить за собой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F4EBE" w:rsidRDefault="003F4EB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июня</w:t>
            </w:r>
            <w:r w:rsidR="00F97A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97AF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«Энергетический поток»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Спортивная эстафета в тематике будущего и технологий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F4EBE" w:rsidRDefault="003F4EB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tabs>
                <w:tab w:val="left" w:pos="20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июнь (вторник, среда, четверг,</w:t>
            </w:r>
            <w:proofErr w:type="gramEnd"/>
          </w:p>
          <w:p w:rsidR="00EF1942" w:rsidRDefault="008D065A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14- 00-16-00)</w:t>
            </w:r>
            <w:r w:rsidR="00905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5B3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  <w:proofErr w:type="gramEnd"/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студия «Магия рукоделия»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предусматривает занятия по развитию у детей навыков ручного труда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F4EBE" w:rsidRDefault="003F4EB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Гилязова А.Р.,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905B3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юнь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Экскурсии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«Знакомство с библиотекой»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Гости узнают о порядке расстановки книг,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познакомятся с книжным фондом, периодическими изданиями, узнают о том, как записаться в библиотеку, о правилах пользования литературой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ККДБ</w:t>
            </w:r>
          </w:p>
          <w:p w:rsidR="003F4EBE" w:rsidRDefault="003F4EB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ЦРР,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 июня</w:t>
            </w:r>
            <w:r w:rsidR="00905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5B3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Краеведческая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игровая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«Эвенский Новый год»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Нургэнэк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эвенский новый год.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Дети познакомятся с историей и культурой эвенского народа; узнают о традициях, верованиях, быте и ремеслах, погрузятся в атмосферу праздника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ККДБ  </w:t>
            </w:r>
          </w:p>
          <w:p w:rsidR="003F4EBE" w:rsidRDefault="003F4EB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905B3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Игра-путешествие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«Знатоки Камчатки»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Игра посвящена природе родного края и состоит из различных туров: животный и растительный мир края, народное и сельское хозяйство, улицы города и многое другое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F4EBE" w:rsidRDefault="003F4EB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905B3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</w:t>
            </w:r>
            <w:r w:rsidR="008D065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юнь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Игровая тематическая программа в рамках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правового воспитания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правах играя и читая»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 обобщили знания об основных правах ребенка, познакомились с основными документами о правах и защите детей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F4EBE" w:rsidRDefault="003F4EB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905B3C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юнь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познавательная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«Угадай-ка»</w:t>
            </w:r>
          </w:p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Весёлая, познавательная игра для дошкольников. Яркая интерактивная викторина, в которой дети угадывают героев и сюжеты популярных мультфильмов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F4EBE" w:rsidRDefault="003F4EBE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905B3C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юнь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праздничная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«Счастье, солнце, дружба – вот, что детям нужно!», ко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Дню защиты детей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F4EBE" w:rsidRDefault="003F4EBE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ОКП,</w:t>
            </w:r>
          </w:p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905B3C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юнь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Конкурсно-игровая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программа, приуроченная к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открытию летних каникул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«Лето – чудная пора»</w:t>
            </w:r>
          </w:p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H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азвлекательное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мероприятие, посвященное летним забавам, природе и безопасности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F4EBE" w:rsidRDefault="003F4EBE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905B3C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юнь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Литературная полка,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«За пределами страниц: внеклассное чтение для всех»</w:t>
            </w:r>
          </w:p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Список и выставка рекомендованных книг.</w:t>
            </w:r>
          </w:p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Эта полка для всех: для школьника, для родителя, для учителя и для всех тех, кто просто любит читать. Здесь вы можете узнать о новых культурах, исторических эпохах, научных открытиях и философских идеях через призму художественных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произведений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ККДБ</w:t>
            </w:r>
          </w:p>
          <w:p w:rsidR="003F4EBE" w:rsidRDefault="003F4EBE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А.В.,</w:t>
            </w:r>
          </w:p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 июня</w:t>
            </w:r>
            <w:r w:rsidR="00905B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05B3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Интеллектуальное сражение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Знайки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Приглашаем любознательных ребят в увлекательное интеллектуальное сражение 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F4EBE" w:rsidRDefault="003F4EBE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 Фомина М.Э.,</w:t>
            </w:r>
          </w:p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22-30 июня</w:t>
            </w:r>
            <w:r w:rsidR="001C3F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C3FF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«Встреча с «Джейн Эйр»</w:t>
            </w:r>
          </w:p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210 лет со дня рождения английской писательнице, автора романа «Джейн Эйр» –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Бронте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Шарлота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F4EBE" w:rsidRDefault="003F4EBE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1C3FF4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юнь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свободного досуга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«Почитаем, поиграем»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F4EBE" w:rsidRDefault="003F4EBE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обслуживания,</w:t>
            </w:r>
          </w:p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1C3FF4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юнь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Конкурсно-развлекательная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«Каникул много не бывает»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F4EBE" w:rsidRDefault="003F4EBE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июня</w:t>
            </w:r>
            <w:r w:rsidR="001C3F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3FF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«Алиса в Зазеркалье»</w:t>
            </w:r>
          </w:p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 лет детской книги английского математика и писателя Льюиса Кэрролла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F4EBE" w:rsidRDefault="003F4EBE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А.В.,</w:t>
            </w:r>
          </w:p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1C3FF4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Интеллектуальная битва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«Книжный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ГоловоЛом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F4EBE" w:rsidRDefault="003F4EBE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1C3FF4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«Тайна старого свитка»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F4EBE" w:rsidRDefault="003F4EBE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1C3FF4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Маршрутная игра по станциям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«Тайны родного края»</w:t>
            </w:r>
          </w:p>
          <w:p w:rsidR="00EF1942" w:rsidRDefault="003F4EBE" w:rsidP="001C3FF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</w:t>
            </w:r>
            <w:r w:rsidR="008D06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омандное соревнование, в котором участники следуют по заранее определенному маршруту, посещая разные станции, чтобы выполнить тематические задания на знание истории, географии, культуры и природы родного края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F4EBE" w:rsidRDefault="003F4EBE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  <w:p w:rsidR="003F4EBE" w:rsidRDefault="003F4EBE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1C3FF4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Инклюзивный проект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«Лето в кроссовках»</w:t>
            </w:r>
          </w:p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помощи родителям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социокультурной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реабилитации ребенка с особыми возможностями здоровья, через организацию совместных инклюзивных путешествий, способствующих его социализации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 стационара</w:t>
            </w:r>
          </w:p>
          <w:p w:rsidR="003F4EBE" w:rsidRDefault="003F4EBE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8(4152)20-42-92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1C3FF4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– путешествие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«Путешествие по сказочному городу»</w:t>
            </w:r>
          </w:p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Ребята совершат увлекательное путешествие по необычному городу, посетят его достопримечательности. На каждой остановке их будут ждать задание на смекалку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сообразительность, на знание сказок российских и зарубежных писателей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ККДБ</w:t>
            </w:r>
          </w:p>
          <w:p w:rsidR="003F4EBE" w:rsidRDefault="003F4EBE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Привалова О.В.,</w:t>
            </w:r>
          </w:p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Савельева И.Г., </w:t>
            </w:r>
          </w:p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1C3FF4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Развлекательная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«Разгадай кроссворд»</w:t>
            </w:r>
          </w:p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Словесная головоломка, где игрок должен заполнить сетку из белых и черных квадратов словами, которые пересекаются по горизонтали и вертикали в соответствии с предоставленными подсказками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F4EBE" w:rsidRDefault="003F4EBE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 w:rsidP="001C3FF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B100A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«Индейцы»</w:t>
            </w:r>
          </w:p>
          <w:p w:rsidR="00EF1942" w:rsidRDefault="00365F07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гровая программа, в которой участники погружаются в роль индейцев, проходя через ряд испытаний, чтобы достичь финальной цели, например, найти сокровища или разгадать тайну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65F07" w:rsidRDefault="00365F0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B100A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Интеллектуально-развлекательная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«Дорога в лето»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Командная игра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65F07" w:rsidRDefault="00365F0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B100A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Квест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«Знания – ключ от всех дверей»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65F07" w:rsidRDefault="00365F0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ОКП,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B100A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Сказочный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квест-бродилка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«Пропали все сказочные предметы!»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Игровая программа, в которой дети, следуя подсказка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«ниточкам», проходят разные испытания, чтобы найти все пропавшие из сказок волшебные предметы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65F07" w:rsidRDefault="00365F0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B100A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юнь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Викторина-путешествие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«Пытливые умы»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Увлекательная викторина-путешествие в мир технических изобретений. В рамках 10-летия науки в России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65F07" w:rsidRDefault="00365F0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B100A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юнь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«Скажи что-нибудь приятное»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вспомнят, что такое доброе слово, какие поступки делают людей благодарными, воспитанными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365F07" w:rsidRDefault="00365F0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июня</w:t>
            </w:r>
            <w:r w:rsidR="00B100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100A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Командная игра-путешествие, посвященная А.С.Пушкину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«...Сказочник Лукоморья»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Пушкинскому дню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России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365F07" w:rsidRDefault="00365F0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июня</w:t>
            </w:r>
            <w:r w:rsidR="00B100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100A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Игра-путешествие (ИТЛ)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«В Лукоморье»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Дети встретятся с героями знаменитых сказок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великого писателя – Котом учёным, Стариком, Золотой рыбкой, Белкой,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Черномором</w:t>
            </w:r>
            <w:proofErr w:type="spellEnd"/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ККДБ</w:t>
            </w:r>
          </w:p>
          <w:p w:rsidR="00365F07" w:rsidRDefault="00365F0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8(4152)20-42-92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22 июня</w:t>
            </w:r>
            <w:r w:rsidR="00B100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100A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«Путешествие в страну родного языка»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Русского языка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41C81" w:rsidRDefault="00541C8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Фомина М.Э.,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июня</w:t>
            </w:r>
            <w:r w:rsidR="00FE2F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E2F08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одной книги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195 лет книге Пушкина А.С. «Сказка о царе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Салтане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41C81" w:rsidRDefault="00541C8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Савельева И.Г.,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03-19 июня</w:t>
            </w:r>
            <w:r w:rsidR="00FE2F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E2F08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экспозиция-обзор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«Прогулки по Лукоморью»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  июня —227 лет со дня рождения А. С. Пушкина 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541C81" w:rsidRDefault="00541C8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Савельева И.Г.,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FE2F08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квест-игра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«Пропуск в Лукоморье»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541C81" w:rsidRDefault="00541C8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FE2F08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юнь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 памяти ко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Дню памяти и скорби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(22 июня)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«Тот самый первый день войны»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41C81" w:rsidRDefault="00541C8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26 июня</w:t>
            </w:r>
            <w:r w:rsidR="00FE2F0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FE2F08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«Наше время»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 молодёжи России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Ребята примут участие в творческом развлекательном мероприятии, в котором присутствует интеллектуальный аукцион, музыкальный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баттл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 паузами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подпевками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флешмоб-баттл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челленджи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«взрывная» игра «Бомба»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541C81" w:rsidRDefault="00541C81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5341" w:type="dxa"/>
            <w:gridSpan w:val="5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ИЮЛЬ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FE2F08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юль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Инклюзивный проект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«Лето в кроссовках»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помощи родителям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социокультурной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реабилитации ребенка с особыми возможностями здоровья, через организацию совместных инклюзивных путешествий, способствующих его социализации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 стационара</w:t>
            </w:r>
          </w:p>
          <w:p w:rsidR="00854F38" w:rsidRDefault="00854F3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Григорова А.А.,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июля</w:t>
            </w:r>
            <w:r w:rsidR="00FE2F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E2F08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Семейный фестиваль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«Мир вашему дому»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Дню Семьи, Любви и Верности.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Семейный фестиваль, который состоит из 3 частей: открытие, станционной игры и шоу «Интуиция». Семьи смогут весело провести время, проверить уровень понимания друг друга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854F38" w:rsidRDefault="00854F3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FE2F08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юль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Сюжетно-игровая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«В семье – вместе»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Сюжетно-игровая программа, направленная на формирование навыков взаимодействия в семье,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расширение представлений о семейных ролях и обязанностях, а также на укрепление семейных связей через совместную деятельность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ККДБ</w:t>
            </w:r>
          </w:p>
          <w:p w:rsidR="00854F38" w:rsidRDefault="00854F3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C22BC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юль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 игровая программа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по аппликации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«День семьи, любви и верности»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«Ромашка-символ семейного счастья»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854F38" w:rsidRDefault="00854F3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 июля</w:t>
            </w:r>
            <w:r w:rsidR="00C22B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22BC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Литературный вояж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Мастер-класс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«Моя семья – моя опора»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«Ромашка счастья»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854F38" w:rsidRDefault="00854F3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Фомина М.Э.,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01-10 июля</w:t>
            </w:r>
            <w:r w:rsidR="00C22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2BC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Книжная выставка, беседа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«Счастье начинается с семьи»: Всероссийский День любви, семьи и верности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854F38" w:rsidRDefault="00854F3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Фомина М.Э.,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C22BC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юль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Перевод в отдел обслуживания читателей 5-х классов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«Переходный возраст: переходим вместе с книгой»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Акция направлена на работу с читателями – задолжниками, им напомнят о необходимости вернуть книги в библиотеку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854F38" w:rsidRDefault="00854F3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ЦРР,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C22BC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юль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Style w:val="10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Игровая программа, посвященная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Международному дню дружбы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«День лучших друзей»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Мероприятие, направленное на укрепление дружеских отношений, развитие коммуникативных навыков и формирование понимания ценности дружбы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854F38" w:rsidRDefault="00854F3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июля</w:t>
            </w:r>
            <w:r w:rsidR="00C22B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22BC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Интерактивное занятие (ИТЛ)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«Цветочная викторина»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летние дни ребята вспомнят известные литературные произведения о цветах через загадки и нахождение «тайников», ответят на вопросы героев сказок. В итоге выполнят коллаж из разнообразных цветов. Познакомятся с книжной тематической выставкой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854F38" w:rsidRDefault="00854F3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Григорова А.А.,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июля</w:t>
            </w:r>
            <w:r w:rsidR="00C22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2BC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рисование 3Д ручкой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«Летнее настроение»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Участникам предлагается с помощью 3Д ручки изготовить уникальный сувенир или брелок по заранее подготовленным тематическим трафаретам и образцам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854F38" w:rsidRDefault="00854F3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Григорова А.А.,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8(4152)20-42-92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C22BC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юль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краеведческая программа, посвященная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Дню рождения Камчатского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(01 июля)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«С малой родины моей начинается Россия»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854F38" w:rsidRDefault="00854F3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01-20 июля</w:t>
            </w:r>
            <w:r w:rsidR="00C22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2BC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Книжная выставка,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«Здесь я родился, здесь я живу!»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Читатели смогут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познакомиться с богатой историей Камчатского края, уникальной природой и самобытной культурой через страницы книг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854F38" w:rsidRDefault="00854F3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июля</w:t>
            </w:r>
            <w:r w:rsidR="00EE75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E75A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Квест-игра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для юных геологов 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pStyle w:val="af8"/>
              <w:shd w:val="clear" w:color="FFFFFF" w:themeColor="background1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«Горная сказка»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День горной промышленности Камчатского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Дети отправятся в захватывающее приключение и познакомятся с удивительным миром горных пород, минералов и вулканов, которые делают Камчатский край таким особенным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854F38" w:rsidRDefault="00854F3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Ланивая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С.С.,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июля</w:t>
            </w:r>
            <w:r w:rsidR="00EE75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E75A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Краеведческий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экспозиция – обзор, викторина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 гостях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Кутха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(в рамках празднования 19-й годовщины образования Камчатского края)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 пройдут камчатскими тропами. На стоянках участники ответят на вопросы о флоре и фауне нашего края, отгадают загадки, познакомятся с бытом и традициями коренных народов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рождения Камчатского края»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 познакомят с литературой о родном крае: научно – популярными книгами о первооткрывателях Камчатки, о коренных жителях и их традициях, о животных и растениях нашего края и художественными изданиями с рассказами и стихами камчатских авторов. Также ребята ответят на вопросы  викторины и получат поощрительные призы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854F38" w:rsidRDefault="00854F3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Привалова О.В.,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Савельева И.Г.,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Привалова О.В.,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июля</w:t>
            </w:r>
            <w:r w:rsidR="00EE75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75A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Интерактивная игра – исследование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«Загадки Камчатского края: игровая экспедиция»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присоединения Камчатки к России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Познавательная интерактивная игра, посвященная одному из ключевых событий в истории освоения Дальнего Востока – присоединению Камчатки к Российскому государству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854F38" w:rsidRDefault="00854F3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E75A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юль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Игра-путешествие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«Широка страна моя родная…»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Образовательное мероприятие для детей, направленное на формирование гражданско-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патриотических чувств и расширение знаний о России. Игра предполагает знакомство с символикой страны, её географией, историей и культурой через различные задания и активности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ККДБ</w:t>
            </w:r>
          </w:p>
          <w:p w:rsidR="00854F38" w:rsidRDefault="00854F3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 июля</w:t>
            </w:r>
            <w:r w:rsidR="000F13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F138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Познавательная игра с мастер-классом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«Рыбацкая сказка: волшебное приключение для детей»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День рыбака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0242D" w:rsidRDefault="0010242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0F138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юль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Игровая программа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Вернисаж на асфальте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«День Нептуна»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 подводном царстве»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0242D" w:rsidRDefault="0010242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0F138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Экскурсии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«Знакомство с библиотекой»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Гости узнают о порядке расстановки книг, познакомятся с книжным фондом, периодическими изданиями, узнают о том, как записаться в библиотеку, о правилах пользования литературой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0242D" w:rsidRDefault="0010242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ЦРР,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0F138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юль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10242D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Развлекательная</w:t>
            </w:r>
            <w:r w:rsidR="001024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«Шоколаду каждый рад!»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Тематическая развлекательная программа, посвященная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Всемирному дню шоколада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0242D" w:rsidRDefault="0010242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0F138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юль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свободного досуга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«Почитаем, поиграем»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Интересные книжные и журнальные новинки, конструкторы 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пазлы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настольные игры: шахматы и шашки,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игры-ходилки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познавательные карточные викторины. Возможна организация тематических игротек по детской безопасности,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зож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экологии, экономике, географии России и мира, а также развлекательного характера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0242D" w:rsidRDefault="0010242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обслуживания,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401968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юль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Детективная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бродилка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«Детективные приключения в библиотеке»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0242D" w:rsidRDefault="0010242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ОКП,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июля</w:t>
            </w:r>
            <w:r w:rsidR="004019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1968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Игровая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«Тайна острова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Миклухи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детский детектив»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180 лет русскому путешественнику, этнографу, антропологу и биологу – Николаю Николаевичу Миклухо-Маклаю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0242D" w:rsidRDefault="0010242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Фомина М.Э.,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20-30 июля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42" w:rsidRDefault="00401968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юль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Выставка – совет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–детектив «Пропавшая книга»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«Маленькие подсказки для родителей»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Вниманию заботливых родителей  будет представлена выставка литературы, которая поможет разобраться в вопросах нравственного,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физического и интеллектуального развития детей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Участники отправятся на поиски редкой книги, похищенной необычными ворами. Они оставили хитрые подсказки. Команде сыщиков придется разгадать зашифрованные послания, отгадать загадки, восстановить рисунок и т.д.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ККДБ</w:t>
            </w:r>
          </w:p>
          <w:p w:rsidR="0010242D" w:rsidRDefault="0010242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Савельева И.Г.,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Привалова О.В.,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Савельева И.Г.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401968" w:rsidP="00401968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юль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Литературная полка,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«За пределами страниц: внеклассное чтение для всех»</w:t>
            </w:r>
          </w:p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Список и выставка рекомендованных книг. Это приглашение к исследованию мира литературы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0242D" w:rsidRDefault="0010242D" w:rsidP="004019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А.В.,</w:t>
            </w:r>
          </w:p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401968" w:rsidP="00401968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юль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Познавательно-игровая программа с мастер-классом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гостях у мастера карандаша»</w:t>
            </w:r>
          </w:p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Программа направлена на знакомство детей с историей возникновения письменных принадлежностей, от наскальных рисунков до современного карандаша, в интерактивной и увлекательной форме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0242D" w:rsidRDefault="0010242D" w:rsidP="004019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401968" w:rsidP="00401968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юль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Квест-игра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«Знания ключ от всех дверей»</w:t>
            </w:r>
          </w:p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Квест-игра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школьников с поучительной историей и занимательными заданиями, частично связанными с различными науками. Это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развлекательный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образовательной составляющей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0242D" w:rsidRDefault="0010242D" w:rsidP="004019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ОКП,</w:t>
            </w:r>
          </w:p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401968" w:rsidP="00401968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юль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Объемная аппликация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«Веселые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зверюшки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рвут цветную бумагу на кусочки и скатывают из них шарики, которыми заполняют контур животного (ежик, птичка, рыбка)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0242D" w:rsidRDefault="0010242D" w:rsidP="004019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401968" w:rsidP="00401968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юль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Тематическая встреча с элементами игры, посвященная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Международному дню балалайки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«Русская ложка, балалайка и гармошка»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0242D" w:rsidRDefault="0010242D" w:rsidP="004019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401968">
            <w:pPr>
              <w:shd w:val="clear" w:color="FFFFFF" w:themeColor="background1" w:fill="FFFFFF" w:themeFill="background1"/>
              <w:tabs>
                <w:tab w:val="left" w:pos="20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июль (вторник, среда, четверг,</w:t>
            </w:r>
            <w:proofErr w:type="gramEnd"/>
          </w:p>
          <w:p w:rsidR="00EF1942" w:rsidRDefault="008D065A" w:rsidP="00401968">
            <w:pPr>
              <w:shd w:val="clear" w:color="FFFFFF" w:themeColor="background1" w:fill="FFFFFF" w:themeFill="background1"/>
              <w:tabs>
                <w:tab w:val="left" w:pos="20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14- 00-16-00)</w:t>
            </w:r>
            <w:r w:rsidR="004019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1968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  <w:proofErr w:type="gramEnd"/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студия «Магия рукоделия»</w:t>
            </w:r>
          </w:p>
          <w:p w:rsidR="00EF1942" w:rsidRDefault="00EF1942" w:rsidP="00401968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предусматривает занятия по развитию у детей навыков ручного труда</w:t>
            </w:r>
          </w:p>
          <w:p w:rsidR="00EF1942" w:rsidRDefault="00EF1942" w:rsidP="00401968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0242D" w:rsidRDefault="0010242D" w:rsidP="004019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Гилязова А.Р.,</w:t>
            </w:r>
          </w:p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E0AA4" w:rsidP="00401968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юль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ЗОЖ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«Здорово жить!»</w:t>
            </w:r>
          </w:p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Командная игра, в котором участники поочерёдно проходят задания на тему здорового образа жизни: интеллектуальные, творческие и спортивные, а за каждое выполненное задание команды получают баллы, в результате выявляется команда-победитель</w:t>
            </w:r>
            <w:proofErr w:type="gramEnd"/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62DF5" w:rsidRDefault="00B62DF5" w:rsidP="004019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 w:rsidP="00401968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E0AA4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юль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«Путешествие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Спортландию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Спортивная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игра-квест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Участники выполняют задания, связанные с разными видами спорта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62DF5" w:rsidRDefault="00B62DF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E0AA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юль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игра-викторина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 знаешь о спорте?»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B62DF5" w:rsidRDefault="00B62DF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E0AA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юль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Час здоровья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«Мы и наше здоровье»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Час здоровья с элементами игры по ЗОЖ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B62DF5" w:rsidRDefault="00B62DF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E0AA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юль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Квест-игра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«Дорожная азбука»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игра, направленная на изучение правил дорожного движения (ПДД) детьми в игровой форме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62DF5" w:rsidRDefault="00B62DF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E0AA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юль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Познавательно-игровая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«Иван Купала – обливай, кого попало!»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День Ивана Купалы – народный праздник. Юные читатели познакомятся с историей возникновения праздника, древними традициями и обычаями, а также с русскими народными песнями и танцами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62DF5" w:rsidRDefault="00B62DF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E0AA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юль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Дружелюбная акция, направленная на работу с читателями-задолжниками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забывчивого читателя»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62DF5" w:rsidRDefault="00B62DF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ЦРР,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8(4152)20-42-90</w:t>
            </w:r>
          </w:p>
        </w:tc>
      </w:tr>
      <w:tr w:rsidR="00EF1942">
        <w:tc>
          <w:tcPr>
            <w:tcW w:w="15341" w:type="dxa"/>
            <w:gridSpan w:val="5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АВГУСТ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 августа</w:t>
            </w:r>
            <w:r w:rsidR="00D914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9141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Творческо-познавательное занятие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ИТЛ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Камчатские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вулканы»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Дети посмотрят  презентацию о вулканах Камчатки, из беседы узнают о действующих и «спящих» вулканах, в игре-разминке прочувствуют себя в роли вулкана. В завершении детей ждет увлекательный эксперимент. Мероприятие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посвящено Дню вулкана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ККДБ</w:t>
            </w:r>
          </w:p>
          <w:p w:rsidR="00B62DF5" w:rsidRDefault="00B62DF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Григорова А.А.,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 августа</w:t>
            </w:r>
            <w:r w:rsidR="00D914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9141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экспедиция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«Вулканы в действии»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вулкана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62DF5" w:rsidRDefault="00B62DF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 августа</w:t>
            </w:r>
            <w:r w:rsidR="00D914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9141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Интерактивное приключение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«Путешествие в страну вулканов»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Гости мероприятия узнают интересные факты о жизни камчатских вулканов, раскроют тайны целебных свойств лавы и поймут, как человек использует вулканические породы. Проверят свои знания в познавательной игре-викторине «Всё о вулкане» и окунутся в атмосферу великого искусства, увидев репродукцию шедевра Карла Брюллова «Последний день Помпеи»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62DF5" w:rsidRDefault="00B62DF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августа</w:t>
            </w:r>
            <w:r w:rsidR="00D914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141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рисование 3Д ручкой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«Камчатская рыба»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Участникам предлагается с помощью 3Д ручки изготовить уникальный сувенир или брелок по заранее подготовленным тематическим трафаретам и образцам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B62DF5" w:rsidRDefault="00B62DF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Григорова А.А.,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10-17 августа</w:t>
            </w:r>
            <w:r w:rsidR="00D914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141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Книжная выставка,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«Вековой юбилей»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100 лет со дня основания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Быстринского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Камчатского края (1926).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Читатели погрузятся в прошлое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Быстринского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округа, узнают о его основании, первых поселенцах, развитии сельского хозяйства, рыболовства и других отраслей, которые формировали его облик. Найдут книги, рассказывающие о ключевых событиях, важных вехах и людях, оставивших яркий след в истории округа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B62DF5" w:rsidRDefault="00B62DF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Фомина М.Э.,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августа</w:t>
            </w:r>
            <w:r w:rsidR="00D914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141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Краеведческий час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«Пришел Спас – яблочко припас»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Краеведческий час народных праздников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B62DF5" w:rsidRDefault="00B62DF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9141E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вгуст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Дружелюбная акция, направленная на работу с задолжниками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забывчивого читателя»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62DF5" w:rsidRDefault="00B62DF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ЦРР,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9141E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вгуст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Инклюзивный проект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«Лето в кроссовках»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помощи родителям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социокультурной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реабилитации ребенка с особыми возможностями здоровья, через организацию совместных инклюзивных путешествий, способствующих его социализации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ККДБ</w:t>
            </w:r>
          </w:p>
          <w:p w:rsidR="00B62DF5" w:rsidRDefault="00B62DF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05 августа</w:t>
            </w:r>
            <w:r w:rsidR="00D914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9141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Просветительская беседа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«Безопасная дорога»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о правилах дорожного движения и просмотр видеоролика. Проведение игры с выполнением заданий. Обсуждение детских рассказов и стихов о светофоре. Мероприятие связано 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Международным днем светофора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62DF5" w:rsidRDefault="00B62DF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Григорова А.А.,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06-07 августа</w:t>
            </w:r>
            <w:r w:rsidR="00D914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9141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 игра (ИТЛ)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«Пешеходная азбука»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Юные читатели узнают историю появления светофора и дорожных знаков, ответят на вопросы викторины, разгадают кроссворд и ребусы, вспомнят правила дорожного движения, выполнив задания «Собери дорожный знак», «Дополни картинку». В конце мероприятия ребятам покажут мультфильм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Смешарики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Азбука безопасности»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62DF5" w:rsidRDefault="00B62DF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8(4152)20-42-92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9141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вгуст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программа, посвященная ПДД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«Эти правила нужны, эти правила важны»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История создания правил и светофора. (5.08 Международный день светофора)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62DF5" w:rsidRDefault="00B62DF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 августа</w:t>
            </w:r>
            <w:r w:rsidR="00D914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9141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эко-программа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-чудеса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 библиотеке»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Двигаясь по заданному маршруту и выполняя разные задания, команды придут к заветному финишу, где, собравшись вместе, подведут итог экологической игры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62DF5" w:rsidRDefault="00B62DF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вгуст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Краеведческий час народных праздников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«Пришел Спас – яблочко припас»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разгадают загадки, подберут определения яблоку, примут участие в игровой программе. В конце мероприятия посмотрят мультфильм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Лунтик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Яблоко»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62DF5" w:rsidRDefault="00B62DF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вгуст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Эко-соревнование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«Экологическая паутина»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Что такое экология, как нужно беречь природу, какое влияние человек оказывает на окружающую среду и познакомятся с экологическими правилами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поведения на природе. Затем примут участие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эко-соревновании</w:t>
            </w:r>
            <w:proofErr w:type="spellEnd"/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ККДБ</w:t>
            </w:r>
          </w:p>
          <w:p w:rsidR="00B62DF5" w:rsidRDefault="00B62DF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вгуст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Патриотический час, посвященный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Дню Государственного флага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(22 августа)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«Флаг державы – символ славы»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Участники познакомятся с символами государства, закрепят понятия «Родина», «дружба», «Патриотизм», примут участие в играх и викторине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62DF5" w:rsidRDefault="00B62DF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 августа</w:t>
            </w:r>
            <w:r w:rsidR="00E77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775D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Триколор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нашей державы»</w:t>
            </w:r>
          </w:p>
          <w:p w:rsidR="00EF1942" w:rsidRDefault="00EF1942" w:rsidP="00E775DE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B62DF5" w:rsidRDefault="00B62DF5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августа</w:t>
            </w:r>
            <w:r w:rsidR="00E77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775D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«Три цвета Родины»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Участники акции узнают об истории российского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триколора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 когда он впервые появился, что символизируют его цвета, на каких зданиях флаг обязателен и в каких случаях его поднимают.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Укнижной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выставки обзор «История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триколора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B62DF5" w:rsidRDefault="00B62DF5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20-42-97</w:t>
            </w:r>
          </w:p>
          <w:p w:rsidR="00EF1942" w:rsidRDefault="00EF1942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августа</w:t>
            </w:r>
            <w:r w:rsidR="00E77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775D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Познавательный час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«Флаг нашей страны – гордость и сила»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Мероприятие закончится мастер-классом, где детям предложат изобразить флаг в разной технике (рисование, аппликация)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B62DF5" w:rsidRDefault="00B62DF5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  <w:p w:rsidR="00EF1942" w:rsidRDefault="00EF1942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августа</w:t>
            </w:r>
            <w:r w:rsidR="00E77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75D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  <w:p w:rsidR="00EF1942" w:rsidRDefault="00EF1942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Триколор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по изготовлению броши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Триколор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из атласных лент, фетра и бусин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62DF5" w:rsidRDefault="00B62DF5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20-27 августа</w:t>
            </w:r>
            <w:r w:rsidR="00E77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75D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 – обозрение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«Символ Родины – наш флаг»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Выставка – обозрение познакомит ребят с литературой, которая расскажет об истории российского флага, о значении его трех цветов, о том, почему на нем изображают двуглавого орла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B62DF5" w:rsidRDefault="00B62DF5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Курильская И.Н.,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775DE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вгуст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Перевод в отдел обслуживания читателей 5-х классов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«Переходный возраст: переходим вместе с книгой»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Акция направлена на работу с читателями – задолжниками, им напомнят о необходимости вернуть книги в библиотеку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62DF5" w:rsidRDefault="00B62DF5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ЦРР,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775DE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вгуст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Познавательная программа 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ЗОЖ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«Спорт в жизни писателей!» Вторая суббота августа (12 августа)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 физкультурника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62DF5" w:rsidRDefault="00B62DF5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775DE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вгуст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веселые старты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«Физруком быть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легко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!», в рамках Дня физкультурника. Командное соревнование, которое включает в себя серию забавных и физически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активных эстафет, имитирующих трудности и испытания работы физрука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ККДБ</w:t>
            </w:r>
          </w:p>
          <w:p w:rsidR="00B62DF5" w:rsidRDefault="00B62DF5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05-12 августа</w:t>
            </w:r>
            <w:r w:rsidR="00E77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75D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  <w:p w:rsidR="00EF1942" w:rsidRDefault="00EF1942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 – 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«Спорт на страницах книг»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Книги, представленные на выставке, расскажут читателям о роли спорта в нашей жизни, познакомят с различными  видами спорта, знаменитыми чемпионами, историей происхождения олимпийских игр и помогут научиться играть в шахматы и шашки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62DF5" w:rsidRDefault="00B62DF5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Привалова О.В.,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B393F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вгуст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Квест-игра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«Уличный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Интерактивная игра на открытом воздухе, в которой участники следуют по цепочке заданий, решая загадки и выполняя задания, чтобы найти конечный приз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B62DF5" w:rsidRDefault="00B62DF5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F1942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ЧИТАЮЩИЙ АВГУСТ.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Акция Ночь кино.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1942" w:rsidRDefault="00EF1942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тематическая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EF1942" w:rsidP="00E775DE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F1942" w:rsidRDefault="00EF1942" w:rsidP="00E775DE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F1942" w:rsidRDefault="00EF1942" w:rsidP="00E775DE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«Профессий много, но прекрасней всех кино»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62DF5" w:rsidRDefault="00B62DF5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EF1942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42" w:rsidRDefault="00EF1942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42" w:rsidRDefault="00EF1942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августа</w:t>
            </w:r>
            <w:r w:rsidR="00DB39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393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Литературный круиз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Книгосветное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путешествие»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</w:t>
            </w:r>
            <w:r>
              <w:rPr>
                <w:rStyle w:val="af9"/>
                <w:rFonts w:ascii="Times New Roman" w:eastAsia="Times New Roman" w:hAnsi="Times New Roman" w:cs="Times New Roman"/>
                <w:sz w:val="24"/>
                <w:szCs w:val="24"/>
              </w:rPr>
              <w:t>ый день книголюбов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B62DF5" w:rsidRDefault="00B62DF5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B393F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вгуст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детектив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«Пропавшая книга»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Участники отправятся на поиски редкой книги, похищенной необычными ворами. Они оставили хитрые подсказки. Команде сыщиков придется разгадать зашифрованные послания, отгадать загадки, восстановить рисунок и т.д.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62DF5" w:rsidRDefault="00B62DF5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Привалова О.В.,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Савельева И.Г.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  <w:p w:rsidR="00EF1942" w:rsidRDefault="00EF1942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августа</w:t>
            </w:r>
            <w:r w:rsidR="00DB39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B393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Игровая программа, мастер-класс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«Весёлый час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Чебурашкой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День рождения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Чебурашки</w:t>
            </w:r>
            <w:proofErr w:type="spellEnd"/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62DF5" w:rsidRDefault="00B62DF5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B393F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вгуст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Квест-игра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 поисках пиратского клада»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Вместе с веселыми пиратами юные гости библиотеки отправятся на корабле в увлекательное путешествие на поиски настоящего пиратского клада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62DF5" w:rsidRDefault="00B62DF5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B393F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вгуст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свободного досуга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«Почитаем, поиграем»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Для вас интересные книжные и журнальные новинки, конструкторы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пазлы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настольные игры: шахматы и шашки,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игры-ходилки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познавательные карточные викторины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ККДБ</w:t>
            </w:r>
          </w:p>
          <w:p w:rsidR="00B62DF5" w:rsidRDefault="00B62DF5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обслуживания,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B393F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вгуст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«Сказочные эстафеты»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Развлекательная спортивно-игровая программа, основанная на командных соревнованиях по мотивам известных сказок. Участники проходят череду заданий, где каждое состязание связано с определённым сказочным сюжетом или героем. Программа направлена на развитие ловкости, скорости, внимания, выносливости и командного духа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B62DF5" w:rsidRDefault="00B62DF5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B393F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вгуст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Командная интерактивная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«Литературная паутина»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Читатели выполняют различные задания, связанные с детской литературой: угадать героя, вспомнить музыку из любимых мультфильмов, решить ребусы, отгадать загадки и многое другое предстоит сделать командам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62DF5" w:rsidRDefault="00B62DF5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 w:rsidP="00E775DE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10-17 августа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Книжная выставка,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«Айвенго» – шедевр Вальтера Скотта и его наследие»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255 лет со дня рождения английского писателя, автор романа «Айвенго» – Скотт Вальтер (1771-1832)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62DF5" w:rsidRDefault="00B62DF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Яушева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24-31 августа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Книжная выставка,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«Драйзер: жизнь написанная романами»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155 лет со дня рождения американского писателя, автор романа «Американская трагедия» – Драйзер Теодор (1871-1945)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62DF5" w:rsidRDefault="00B62DF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С.С.,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B39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вгуст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Литературная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полка,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«За пределами страниц: внеклассное чтение для всех»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Список и выставка рекомендованных книг.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Эта полка для всех: для школьника, для родителя, для учителя и для всех тех, кто просто любит читать. Здесь вы можете узнать о новых культурах, исторических эпохах, научных открытиях 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философских идеях через призму художественных произведений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ККДБ</w:t>
            </w:r>
          </w:p>
          <w:p w:rsidR="00B62DF5" w:rsidRDefault="00B62DF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 августа</w:t>
            </w:r>
            <w:r w:rsidR="00DB39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B393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Правовая 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правовому воспитанию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«Правовая Азбука для Лидеров» 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Игра побуждает детей анализировать ситуации, взвешивать варианты и делать осознанный выбор. Дети осознают, что у каждого есть права и обязанности, и что соблюдение правил – залог порядка и справедливости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62DF5" w:rsidRDefault="00B62DF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B39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вгуст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 программа по правовому воспитанию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«Права сказочных героев»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вместе с библиотекарем отправятся в сказочное путешествие по стране Права. В игровой форме ребята узнают о том, что такое права, и что у детей тоже есть свои права и записаны они в Декларации прав ребенка.  Все вместе определят права не только сказочных героев, но и свои права и обязанности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62DF5" w:rsidRDefault="00B62DF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B39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вгуст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 Международному дню молодёжи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«Книга, которая меня изменила»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Просмотр известной экранизации, а после обсуждение с сотрудником библиотеки, что было в книге и что упустили создателя фильма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20963" w:rsidRDefault="0012096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B39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вгуст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Интеллектуальная битва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«Книжный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ГоловоЛом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20963" w:rsidRDefault="0012096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августа</w:t>
            </w:r>
            <w:r w:rsidR="00DB39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B393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«Молодёжь читает»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Международный день молодежи – праздник, посвященный,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самым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активным,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креативным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 полным идей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20963" w:rsidRDefault="0012096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обслуживания,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B39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вгуст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«Тайна старого свитка»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20963" w:rsidRDefault="0012096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B39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вгуст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Развлекательная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«Разгадай кроссворд»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20963" w:rsidRDefault="0012096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ОКП,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B39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вгуст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Экскурсии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«Знакомство с библиотекой»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Гости узнают о порядке расстановки книг, познакомятся с книжным фондом, периодическими изданиями, узнают о том, как записаться в библиотеку, о правилах пользования литературой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20963" w:rsidRDefault="0012096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ЦРР,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августа</w:t>
            </w:r>
            <w:r w:rsidR="00DB39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393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Библиокруиз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«Заметки путешественника»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Библиокруиз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приглашает гостей познакомиться с основами туризма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20963" w:rsidRDefault="0012096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 Фомина М.Э.,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DB393F">
            <w:pPr>
              <w:shd w:val="clear" w:color="FFFFFF" w:themeColor="background1" w:fill="FFFFFF" w:themeFill="background1"/>
              <w:tabs>
                <w:tab w:val="left" w:pos="20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август (вторник, среда, четверг,</w:t>
            </w:r>
            <w:proofErr w:type="gramEnd"/>
          </w:p>
          <w:p w:rsidR="00EF1942" w:rsidRDefault="008D065A" w:rsidP="00DB393F">
            <w:pPr>
              <w:shd w:val="clear" w:color="FFFFFF" w:themeColor="background1" w:fill="FFFFFF" w:themeFill="background1"/>
              <w:tabs>
                <w:tab w:val="left" w:pos="20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14- 00-16-00)</w:t>
            </w:r>
            <w:r w:rsidR="00425A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5AE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  <w:proofErr w:type="gramEnd"/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студия «Магия рукоделия»</w:t>
            </w:r>
          </w:p>
          <w:p w:rsidR="00EF1942" w:rsidRDefault="00EF1942" w:rsidP="00DB393F">
            <w:pPr>
              <w:shd w:val="clear" w:color="FFFFFF" w:themeColor="background1" w:fill="FFFFFF" w:themeFill="background1"/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предусматривает занятия по развитию у детей навыков ручного труда</w:t>
            </w:r>
          </w:p>
          <w:p w:rsidR="00EF1942" w:rsidRDefault="00EF1942" w:rsidP="00DB393F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20963" w:rsidRDefault="00120963" w:rsidP="00DB39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Гилязова А.Р.,</w:t>
            </w:r>
          </w:p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– 10 августа</w:t>
            </w:r>
            <w:r w:rsidR="00425A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5AE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Книжная выставка, беседа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«Библиотека мужества. Ленинградская битва в книгах»</w:t>
            </w:r>
          </w:p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День окончания Ленинградской битвы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20963" w:rsidRDefault="00120963" w:rsidP="00DB39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Фомина М.Э.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августа</w:t>
            </w:r>
            <w:r w:rsidR="00425A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5AE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Час искусства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«В Объективе – Будущее!»</w:t>
            </w:r>
          </w:p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рамках празднования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Дня российского кино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состоится особенное мероприятие, которое объединит в себе погружение в мир кинематографа и возможность раскрыть свой творческий потенциал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20963" w:rsidRDefault="00120963" w:rsidP="00DB39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С.С.,</w:t>
            </w:r>
          </w:p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DB393F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24-31 августа</w:t>
            </w:r>
            <w:r w:rsidR="00425A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5AE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  <w:p w:rsidR="00EF1942" w:rsidRDefault="00EF1942" w:rsidP="00DB39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экспозиция-обозрение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 чем расскажет учебник» </w:t>
            </w:r>
          </w:p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(01 сентября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Скоро ребята пойдут в школу за новыми знаниями, а помогут им в учебе книги, представленные на выставке. Это энциклопедии, словари, справочники и другая научно – популярная литература. Задача этих книг – научить, подсказать, объяснить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20963" w:rsidRDefault="00120963" w:rsidP="00DB39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Курильская И.Н.,</w:t>
            </w:r>
          </w:p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5341" w:type="dxa"/>
            <w:gridSpan w:val="5"/>
            <w:shd w:val="clear" w:color="FFFFFF" w:themeColor="background1" w:fill="FFFFFF" w:themeFill="background1"/>
          </w:tcPr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сентября</w:t>
            </w:r>
            <w:r w:rsidR="00425A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25AE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«Тайны школьного портфеля»</w:t>
            </w:r>
          </w:p>
          <w:p w:rsidR="00EF1942" w:rsidRDefault="008D065A" w:rsidP="00DB393F">
            <w:pPr>
              <w:shd w:val="clear" w:color="FFFFFF" w:themeColor="background1" w:fill="FFFFFF" w:themeFill="background1"/>
              <w:tabs>
                <w:tab w:val="left" w:pos="229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ходе мероприятия дети узнают о том, как проходит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День знаний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разных народов, какие при этом существуют интересные традиции. Сюрпризным моментом для школьников и их родителей будет яркое Шоу мыльных пузырей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65217" w:rsidRDefault="00165217" w:rsidP="00DB39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 w:rsidP="00DB39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425AE5" w:rsidP="00DB39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ентябрь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Праздничная развлекательная программа, посвященная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Дню знаний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«Путешествие по карте знаний»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65217" w:rsidRDefault="00165217" w:rsidP="00DB39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ОКП,</w:t>
            </w:r>
          </w:p>
          <w:p w:rsidR="00EF1942" w:rsidRDefault="008D065A" w:rsidP="00DB39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 сентября</w:t>
            </w:r>
            <w:r w:rsidR="00425A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25AE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 бинго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«Из лета в осень»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Музыкальное бинго ко Дню знаний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65217" w:rsidRDefault="0016521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425AE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ентябрь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«Первоклассные ребята»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 посвящения в первоклассники. На сцене развернется настоящее представление с участием сказочных персонажей, которые дадут первоклассникам мудрые наставления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65217" w:rsidRDefault="0016521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rPr>
          <w:trHeight w:val="411"/>
        </w:trPr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01-24 сентября</w:t>
            </w:r>
            <w:r w:rsidR="00425A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5AE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  <w:p w:rsidR="00EF1942" w:rsidRDefault="00EF1942" w:rsidP="00425AE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экспозиция-обзор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чем расскажет учебник»</w:t>
            </w:r>
          </w:p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 ребята пойдут в школу за новыми знаниями, а помогут им в учебе книги, представленные на выставке. Это энциклопедии, словари, справочники и другая научно – популярная литература. Задача этих книг – научить, подсказать, объяснить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65217" w:rsidRDefault="00165217" w:rsidP="00425AE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Курильская И.Н.,</w:t>
            </w:r>
          </w:p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сентября</w:t>
            </w:r>
            <w:r w:rsidR="00425A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5AE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осенний интеллектуальный забег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«Бегущая книга – 2026»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День знаний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Улицы города</w:t>
            </w:r>
          </w:p>
          <w:p w:rsidR="00165217" w:rsidRDefault="00165217" w:rsidP="00425AE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обслуживания,</w:t>
            </w:r>
          </w:p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425AE5" w:rsidP="00425AE5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Экскурсии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«Знакомство с библиотекой»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65217" w:rsidRDefault="00165217" w:rsidP="00425AE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ЦРР, </w:t>
            </w:r>
          </w:p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425AE5" w:rsidP="00425AE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ентябрь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Экскурсия-знакомство с элементами театрализации для дошкольников и учащихся начальных классов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книжкин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дом впервые мы идём»</w:t>
            </w:r>
          </w:p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Читатели встретятся со сказочными героями, в игровой форме узнают правила поведения в библиотеке, историю возникновения нашей библиотеки, отгадают загадки и выполнят сказочные задания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65217" w:rsidRDefault="00165217" w:rsidP="00425AE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ОКП,</w:t>
            </w:r>
          </w:p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01-30 сентября</w:t>
            </w:r>
            <w:r w:rsidR="00425A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5AE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Дружелюбная акция, направленная на работу с задолжниками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забывчивого читателя»</w:t>
            </w:r>
          </w:p>
          <w:p w:rsidR="00EF1942" w:rsidRDefault="00EF1942" w:rsidP="00425AE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65217" w:rsidRDefault="00165217" w:rsidP="00425AE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Курильская И.Н.,</w:t>
            </w:r>
          </w:p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Савельева И. Г.,</w:t>
            </w:r>
          </w:p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сентября</w:t>
            </w:r>
            <w:r w:rsidR="00425A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25AE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Интеллектуальная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«Турнир по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этикету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ходе мероприятия ребята будут соревноваться в знаниях об этикете, применят их на практике, рассмотрят ситуации из жизни и найдут верные ответы на разные вопросы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65217" w:rsidRDefault="00165217" w:rsidP="00425AE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 w:rsidP="00425AE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 сентября</w:t>
            </w:r>
            <w:r w:rsidR="00425A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25AE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Тематическая встреча (ИТЛ)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«Добро за чашкой чая»</w:t>
            </w:r>
          </w:p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детей с ограниченными возможностями здоровья и их родителей пройдет встреча за столиками, где все участники вначале мероприятия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посмотрят мультфильм из серии «Приключения кота Леопольда», затем примут участие 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играх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ККДБ</w:t>
            </w:r>
          </w:p>
          <w:p w:rsidR="00165217" w:rsidRDefault="00165217" w:rsidP="00425AE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 w:rsidP="00425AE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 w:rsidP="00425AE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01-15 сентября</w:t>
            </w:r>
            <w:r w:rsidR="00A134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134C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Книжная выставка,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«Легенда фантастики»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105 лет со дня рождения польского писателя, автора многочисленных научно-фантастических произведений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Станислава (1921-2006)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65217" w:rsidRDefault="0016521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21-30 сентября</w:t>
            </w:r>
            <w:r w:rsidR="00A134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134C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Книжная выставка,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«История любви и жизни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Рувим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Фраермана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135 лет со дня рождения писателя, автора повести «Дикая собака Динго, или Повесть о первой любви» –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Фраерман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Рувим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Исаевич (1891-1972)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65217" w:rsidRDefault="0016521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A134C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ентябрь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Литературный утренник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 90-ю любимой детьми сказки писателя «Золотой ключик или Приключения Буратино»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«Золотой ключик в страну Знаний!»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Интерактивное мероприятие для младших школьников, основанное на сюжете сказки Алексея Толстого «Золотой ключик, или Приключения Буратино»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65217" w:rsidRDefault="0016521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A134C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ентябрь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Литературно-развлекательное мероприятие для дошкольников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«Закружилась в небе осень»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Тематический праздник, который знакомит детей с осенними явлениями природы через стихи, музыку, игры и творческие задания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65217" w:rsidRDefault="0016521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сентября</w:t>
            </w:r>
            <w:r w:rsidR="00A13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134C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 искусства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Комикс-Фест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 рисованных историй»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 комикса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На мероприятии каждый ребёнок сможет почувствовать себя настоящим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супергероем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Их ждет увлекательный мастер-класс, где они научатся создавать захватывающие сюжеты и рисовать ярких персонажей для своих собственных комиксов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65217" w:rsidRDefault="0016521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A134C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ентябрь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Мастер-класс по созданию комикса ко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Дню комикса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этот день самое время поговорить о комиксах - популярном жанре рисованной литературы. Первым образцом настоящей графической прозы считается серия о похождениях доктора Синтаксиса – «Путешествие доктора Синтаксиса в поисках живописного» – английского карикатуриста и живописца Т.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Роулендсона</w:t>
            </w:r>
            <w:proofErr w:type="spellEnd"/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165217" w:rsidRDefault="0016521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16, 30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сентября</w:t>
            </w:r>
            <w:r w:rsidR="00A134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134C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Развивающее занятие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Центр читательского развития «Юный книголюб»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ККДБ</w:t>
            </w:r>
          </w:p>
          <w:p w:rsidR="00165217" w:rsidRDefault="0016521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Курильская И.Н.,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A134C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ентябрь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«Классные встречи»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рамках проекта происходит непосредственное общение, которое позволяет задавать вопросы, получать полезные рекомендации, узнавать о профессиональном пути, достижениях, личной жизни и планах приглашённого гостя. Это помогает найти вдохновение и мотивацию для собственного развития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65217" w:rsidRDefault="0016521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A134C4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сентября</w:t>
            </w:r>
            <w:r w:rsidR="00A134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34C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  <w:p w:rsidR="00EF1942" w:rsidRDefault="00EF1942" w:rsidP="00A134C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Комплексное мероприятие совместно с «Камчатским центром детского и юношеского технического творчества»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«Знание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ПДД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безопасность для всех»</w:t>
            </w:r>
          </w:p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 рамках Единого дня безопасности дорожного движения)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65217" w:rsidRDefault="00165217" w:rsidP="00A134C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Курильская И.Н.,</w:t>
            </w:r>
          </w:p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Савельева И.Г.,</w:t>
            </w:r>
          </w:p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 сентября</w:t>
            </w:r>
            <w:r w:rsidR="00617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17E1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«Благотворительный марафон детства»</w:t>
            </w:r>
          </w:p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Международный день благотворительности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Дети смогут присоединиться к благотворительной акции, где они смогут узнать о важности таких мероприятий и проявят свои добрые сердца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165217" w:rsidRDefault="00165217" w:rsidP="00A134C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Гретченко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Е.В.,</w:t>
            </w:r>
          </w:p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С.С.,</w:t>
            </w:r>
          </w:p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01-18 сентября</w:t>
            </w:r>
            <w:r w:rsidR="0061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17E1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Выставка-память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«Терроризму – нет! Дорога к миру»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День солидарности в борьбе с терроризмом</w:t>
            </w:r>
          </w:p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ключевой роли России в глобальной борьбе с терроризмом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165217" w:rsidRDefault="00165217" w:rsidP="00A134C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617E1A" w:rsidP="00A134C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ентябрь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ко Дню солидарности в борьбе с терроризмом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«Беслан – город ангелов»</w:t>
            </w:r>
          </w:p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Читатели узнают о настоящих героях, которые жертвовали собой ради спасения других и поймут, как важно помнить о таких событиях, чтобы не допустить их повторения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165217" w:rsidRDefault="00165217" w:rsidP="00A134C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ОКП,</w:t>
            </w:r>
          </w:p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617E1A" w:rsidP="00A134C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ентябрь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ко Дню солидарности в борьбе с терроризмом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коллажа с читателями библиотеки, раздача информационных листовок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165217" w:rsidRDefault="00165217" w:rsidP="00A134C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03-18 сентября</w:t>
            </w:r>
            <w:r w:rsidR="0061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17E1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Квест-игра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«Мир без террора»</w:t>
            </w:r>
          </w:p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Команды участников смогут проверить свои знания и навыки, пройдя ряд испытаний. На разных этапах им предстоит решать как теоретические, так и практические задачи. Например, на станции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«Телефонная» нужно будет вспомнить номера экстренных служб, а на «Эвакуационной» – продемонстрировать знание правил безопасной эвакуации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ККДБ</w:t>
            </w:r>
          </w:p>
          <w:p w:rsidR="00165217" w:rsidRDefault="00165217" w:rsidP="00A134C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Гретченко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Е.В.,</w:t>
            </w:r>
          </w:p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С.С.,</w:t>
            </w:r>
          </w:p>
          <w:p w:rsidR="00EF1942" w:rsidRDefault="008D065A" w:rsidP="00A134C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03 сентября</w:t>
            </w:r>
            <w:r w:rsidR="0061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17E1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памяти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«Беслан – город ангелов»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Ученики узнают о настоящих героях, которые жертвовали собой ради спасения других и поймут, как важно помнить о таких событиях, чтобы не допустить их повторения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165217" w:rsidRDefault="0016521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07-20 сентября</w:t>
            </w:r>
            <w:r w:rsidR="0061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17E1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- диалог, беседа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«Это нужно живым»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Международный день памяти жертв фашизма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выставке будут представлены произведения, которые рассказывают о самых разных аспектах той страшной войны и ее последствиях: свидетельства очевидцев (мемуары, дневники и письма тех, кто пережил ужасы концлагерей, оккупации, кто потерял близких и боролся за жизнь); исторические исследования (глубокие анализы причин возникновения фашизма, его идеологии, хода войны, преступлений против человечности); художественная литература (романы, повести и рассказы, которые через судьбы героев передают атмосферу того времени, показывают человеческие драмы и подвиги)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165217" w:rsidRDefault="0016521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AB5A1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ентябрь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Интеллектуальная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квиз-игра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посвященная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Курильскому десанту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«Последний бой войны»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Интеллектуальная игра, которая содержит 4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исторических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блока о Курильской десантной операции. Игроки будут отвечать на вопросы об исторических личностях, героях сражениях, географических особенностях островов и стратегическом значении операции для завершения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торой мировой войны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625DED" w:rsidRDefault="00625DE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AB5A1C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ентябрь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Культурно патриотическая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он-лайн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акция 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«Александр Невский – слава, дух и имя России»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Необходимо нарисовать рисунок на патриотическую тему, отражающую подвиги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вклад Александра Невского в историю России. Работу можно выполнить  в любой удобной технике (карандаш, краски, графика, смешанная техника и т.д.)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ККДБ</w:t>
            </w:r>
          </w:p>
          <w:p w:rsidR="00625DED" w:rsidRDefault="00625DE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22-30 сентября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экспозиция,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«Загляни в подводное царство»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(29 сентября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Всемирный день моря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625DED" w:rsidRDefault="00625DE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Привалова О.В.,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сентября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Познавательный час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«Легенды о Байкале»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День озера Байкал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Познавательная программа, которая позволит не только узнать много нового о Байкале, но и прикоснуться к его уникальной культуре и истории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625DED" w:rsidRDefault="00625DE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С.С.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сентября</w:t>
            </w:r>
            <w:r w:rsidR="00C30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30F7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Литературно-экологический час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«Для всех, и взрослых, и детей в лесу немало новостей»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День работников леса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Участники познакомятся с разнообразием лесной жизни и экологическими проблемами, примут участие в викторине о лесных обитателях и их привычках. В конце мероприятия ребятам предложат создать мини-плакат о защите лесов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625DED" w:rsidRDefault="00625DE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C30F7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Интерактивная история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«Энергия жизни»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Всероссийский фестиваль энергосбережения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#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ВместеЯрче</w:t>
            </w:r>
            <w:proofErr w:type="spellEnd"/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посетителей пройдет мероприятие, призванное обратить внимание подрастающего поколения на проблемы экологии. Читателям расскажут историю появления свечи, что такое «канделябр», об изобретении электрической лампы, о видах и источниках энергии, видах электростанций.  Особое внимание будет уделено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Паужетской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экспериментальная геотермальная электростанция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ГеоЭС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появившейся на Камчатке в 1965 году и ставшей первой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ГеоЭС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СССР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625DED" w:rsidRDefault="00625DE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C30F7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ентябрь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Интеллектуальная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игра-квиз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«Наука в лицах»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Игра имеет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общеинтеллектуальную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направленность и посвящена десятилетию науки в России. Предложенная игра позволит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актуализировать, обобщить и закрепить знания обучающихся о выдающихся учёных и их открытиях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ККДБ</w:t>
            </w:r>
          </w:p>
          <w:p w:rsidR="00625DED" w:rsidRDefault="00625DE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C30F7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ентябрь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«Интеллектуальный ринг»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625DED" w:rsidRDefault="00625DE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C30F7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ентябрь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Командная развлекательно-познавательная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«QUIZ СЛАДКИЙ»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Командная интеллектуально-развлекательная игра, формат которой сочетает в себе викторину, командную работу, логику и эрудицию, при этом слово «сладкий» указывает на особую тематику или атмосферу, например, сладости или десерты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625DED" w:rsidRDefault="00625DE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C30F7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8D06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Квиз-игра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«TRAVEL КВИЗ: «Вокруг света за 60 вопросов»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625DED" w:rsidRDefault="00625DE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C30F7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8D06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Осенний праздник для дошкольников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«Здравствуй, золотая Осень»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625DED" w:rsidRDefault="00625DE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 сентября</w:t>
            </w:r>
            <w:r w:rsidR="00C30F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30F7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Экологическое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мероприятие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«Путешествие в мир природы. Детский тур»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Всемирный день туризма.  Юные путешественники отправятся в маленькую экспедицию по живописным местам Камчатки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625DED" w:rsidRDefault="00625DE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C30F7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ентябрь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Экологическая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квест-игра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«Лесные приключения»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625DED" w:rsidRDefault="00625DE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C30F7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Командная развлекательно-познавательная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ЗооКвиз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тему удивительного мира животных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625DED" w:rsidRDefault="00625DE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C30F7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ентябрь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Краеведческое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путешествие, посвященное Камчатскому краю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«С малой родины моей начинается Россия»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625DED" w:rsidRDefault="00625DE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04-14 сентября</w:t>
            </w:r>
            <w:r w:rsidR="00C30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30F7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Книжная выставка-память, беседа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«Огненный щит Камчатки»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героической обороны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Петропавловск-Камчатского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нападения англо-французской эскадры.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выставке читатели найдут: исторические исследования и монографии; узнают о причинах Крымской войны, стратегическом значении Камчатки и деталях обороны города; смогут узнать биографии и воспоминания выдающихся личностей, таких как адмирал В.С.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Завойко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капитан-лейтенант А.И.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Шефнер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других отважных офицеров и матросов, чьи имена навсегда вписаны в летопись российской воинской славы</w:t>
            </w:r>
            <w:proofErr w:type="gramEnd"/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ККДБ</w:t>
            </w:r>
          </w:p>
          <w:p w:rsidR="00625DED" w:rsidRDefault="00625DE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Фомина М.Э.,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17-18 сентябрь</w:t>
            </w:r>
            <w:r w:rsidR="00DE19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E1996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Краеведческий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экскурс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«Вот она какая, сторона родная!»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Дети познакомятся с историческим прошлым нашего края, интересными местами и уникальными уголками природы, известными людьми и писателями, чьи имена связаны с Камчатской землей, и примут участие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квиз-игре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«Моя малая Родина»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625DED" w:rsidRDefault="00625DE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tabs>
                <w:tab w:val="left" w:pos="20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сентябрь (вторник, среда, четверг,</w:t>
            </w:r>
            <w:proofErr w:type="gramEnd"/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14- 00-16-00)</w:t>
            </w:r>
            <w:r w:rsidR="00DE19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1996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  <w:proofErr w:type="gramEnd"/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студия «Магия рукоделия»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предусматривает занятия по развитию у детей навыков ручного труда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625DED" w:rsidRDefault="00625DE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Гилязова А.Р.,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E199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Час истории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«Вспоминая великого флотоводца»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11 сентября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 воинской славы России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В 1790 году русская эскадра под командованием Фёдора Фёдоровича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Ушакова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одержала победу над турецкой эскадрой у мыса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Тендра</w:t>
            </w:r>
            <w:proofErr w:type="spellEnd"/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625DED" w:rsidRDefault="00625DE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Pr="00DE1996" w:rsidRDefault="008D065A" w:rsidP="00DE1996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сентября</w:t>
            </w:r>
            <w:r w:rsidR="00DE19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1996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Мастер–класс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фантазия»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Создание милых игрушек и поделок своими руками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625DED" w:rsidRDefault="00625DE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Гилязова А.Р.,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сентября</w:t>
            </w:r>
            <w:r w:rsidR="00DE19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1996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фестиваль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«Вместе 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здоровому образу жизни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Спортивный фестиваль позволит детям прокачать навыки работы в команде, расширить знания о здоровом образе жизни и раскрыть свои спортивные способности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625DED" w:rsidRDefault="00625DE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E199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ентябрь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Креатив-площадка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кратковременного пребывания детей в библиотеке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tabs>
                <w:tab w:val="left" w:pos="851"/>
                <w:tab w:val="left" w:pos="1701"/>
                <w:tab w:val="left" w:pos="34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Библиопродлёнка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EF1942" w:rsidRDefault="008D065A">
            <w:pPr>
              <w:shd w:val="clear" w:color="FFFFFF" w:themeColor="background1" w:fill="FFFFFF" w:themeFill="background1"/>
              <w:tabs>
                <w:tab w:val="left" w:pos="851"/>
                <w:tab w:val="left" w:pos="1701"/>
                <w:tab w:val="left" w:pos="34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досуговой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детей в библиотеке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625DED" w:rsidRDefault="00625DE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ЦРР,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DE199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24-29 сентября</w:t>
            </w:r>
            <w:r w:rsidR="00DE19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E1996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DE199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Познавательный час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DE1996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«Улыбайтесь веселей: у «картинок» – юбилей»</w:t>
            </w:r>
          </w:p>
          <w:p w:rsidR="00EF1942" w:rsidRDefault="008D065A" w:rsidP="00DE1996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27 сентября – 70 лет журналу «Веселые картинки».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Ребята узнают историю создания первого российского журнала – комикса, познакомятся с каждым персонажем журнала. Вместе с героями клуба веселых человечков совершат интересное путешествие по страницам журнала.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DE199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ККДБ</w:t>
            </w:r>
          </w:p>
          <w:p w:rsidR="00625DED" w:rsidRDefault="00625DED" w:rsidP="00DE199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DE199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Савельева И.Г.,</w:t>
            </w:r>
          </w:p>
          <w:p w:rsidR="00EF1942" w:rsidRDefault="008D065A" w:rsidP="00DE199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DE199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23-30 сентября</w:t>
            </w:r>
            <w:r w:rsidR="00680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80CF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DE199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выставка,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DE1996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«Россия: многогранное наследие»</w:t>
            </w:r>
          </w:p>
          <w:p w:rsidR="00EF1942" w:rsidRDefault="008D065A" w:rsidP="00DE1996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День воссоединения России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 Донецкой Народной Республики, Луганской Народной Республики, Запорожской области и Херсонской области в Российской Федерации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DE199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625DED" w:rsidRDefault="00625DED" w:rsidP="00DE199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DE199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Фомина М.Э.,</w:t>
            </w:r>
          </w:p>
          <w:p w:rsidR="00EF1942" w:rsidRDefault="008D065A" w:rsidP="00DE199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DE199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сентября</w:t>
            </w:r>
            <w:r w:rsidR="00680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80CF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DE199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DE1996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«Секреты букв»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к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Международному дню грамотности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DE199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625DED" w:rsidRDefault="00625DED" w:rsidP="00DE199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DE199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А.В.,</w:t>
            </w:r>
          </w:p>
          <w:p w:rsidR="00EF1942" w:rsidRDefault="008D065A" w:rsidP="00DE199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680CF9" w:rsidP="00DE199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ентябрь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DE199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Интеллектуальная командная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DE1996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«Знатоки родного языка и литературы»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DE199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625DED" w:rsidRDefault="00625DED" w:rsidP="00DE199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DE199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 w:rsidP="00DE199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694217" w:rsidP="00DE199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ентябрь</w:t>
            </w:r>
            <w:r w:rsidR="00680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80CF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DE199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Исторический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DE199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«Времен связующая нить»</w:t>
            </w:r>
          </w:p>
          <w:p w:rsidR="00EF1942" w:rsidRDefault="008D065A" w:rsidP="00DE1996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рамках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квиза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участникам предлагается вспомнить основные события российской истории, начиная с эпохи Петра Великого и заканчивая XX веком. Будут затронуты героические страницы прошлого, подвиги выдающихся полководцев и события, оказавшие значительное влияние на развитие России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DE199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625DED" w:rsidRDefault="00625DED" w:rsidP="00DE199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DE199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Васильева 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F1942" w:rsidRDefault="008D065A" w:rsidP="00DE199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694217" w:rsidP="00585F75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ентябрь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Музыкально-литературная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квиз-игра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«Звуки и тени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Нотр-Дама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 интеллектуальное соревнование для всех, кого зацепила эта история о вечных вопросах: «Что такое красота?», «Кто чудовище на самом деле?» и «Чем жертвует ради любви?».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625DED" w:rsidRDefault="00625DED" w:rsidP="00585F7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694217" w:rsidP="00585F75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ентябрь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</w:tc>
        <w:tc>
          <w:tcPr>
            <w:tcW w:w="5568" w:type="dxa"/>
            <w:shd w:val="clear" w:color="FFFFFF" w:themeColor="background1" w:fill="FFFFFF" w:themeFill="background1"/>
            <w:vAlign w:val="center"/>
          </w:tcPr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«Котики»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625DED" w:rsidRDefault="00625DED" w:rsidP="00585F7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694217" w:rsidP="00585F7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ентябрь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  <w:p w:rsidR="00EF1942" w:rsidRDefault="00EF1942" w:rsidP="00585F7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8" w:type="dxa"/>
            <w:shd w:val="clear" w:color="FFFFFF" w:themeColor="background1" w:fill="FFFFFF" w:themeFill="background1"/>
            <w:vAlign w:val="center"/>
          </w:tcPr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«Коварный лис»</w:t>
            </w:r>
          </w:p>
          <w:p w:rsidR="00EF1942" w:rsidRDefault="00EF1942" w:rsidP="00585F7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625DED" w:rsidRDefault="00625DED" w:rsidP="00585F7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694217" w:rsidP="00585F75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ентябрь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</w:tc>
        <w:tc>
          <w:tcPr>
            <w:tcW w:w="5568" w:type="dxa"/>
            <w:shd w:val="clear" w:color="FFFFFF" w:themeColor="background1" w:fill="FFFFFF" w:themeFill="background1"/>
            <w:vAlign w:val="center"/>
          </w:tcPr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Ticket to Ride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625DED" w:rsidRDefault="00625DED" w:rsidP="00585F7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694217" w:rsidP="00585F75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ентябрь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</w:tc>
        <w:tc>
          <w:tcPr>
            <w:tcW w:w="5568" w:type="dxa"/>
            <w:shd w:val="clear" w:color="FFFFFF" w:themeColor="background1" w:fill="FFFFFF" w:themeFill="background1"/>
            <w:vAlign w:val="center"/>
          </w:tcPr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«Космос»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625DED" w:rsidRDefault="00625DED" w:rsidP="00585F7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>
        <w:tc>
          <w:tcPr>
            <w:tcW w:w="15341" w:type="dxa"/>
            <w:gridSpan w:val="5"/>
            <w:shd w:val="clear" w:color="FFFFFF" w:themeColor="background1" w:fill="FFFFFF" w:themeFill="background1"/>
          </w:tcPr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ОКТЯБРЬ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 октября</w:t>
            </w:r>
            <w:r w:rsidR="006942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9421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Интерактивное занятие (ИТЛ)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«Мир книг»</w:t>
            </w:r>
          </w:p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Дети соберут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пазл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поймут тему сегодняшней встречи. Выполнят игровые задания, поучаствуют в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блиц-опросе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На экране распознают зашифрованные известные рассказы, сказки, басни. После ребята посетят книжную выставку с новинками. Мероприятие приурочено к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Всероссийскому дню чтения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625DED" w:rsidRDefault="00625DED" w:rsidP="00585F7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Григорова А.А.,</w:t>
            </w:r>
          </w:p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 w:rsidP="00585F7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585F75" w:rsidP="00585F7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Интеллектуальная игра для школьников и студентов к Всероссийскому дню чтения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«Литературный детектив»</w:t>
            </w:r>
          </w:p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Мероприятие направлено на популяризацию чтения, развитие критического мышления и творческих способностей молодежи в нестандартном и увлекательном формате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625DED" w:rsidRDefault="00625DED" w:rsidP="00585F7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 w:rsidP="00585F7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октября</w:t>
            </w:r>
            <w:r w:rsidR="00585F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85F7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Арт-терапия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«Живые камни»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детей с ОВЗ и их семей пройдет час творчества, где участникам помогут создать на разных камушках прекрасные рисунки и образы, превратив их в необычные и оригинальные поделки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625DED" w:rsidRDefault="00625DE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октября</w:t>
            </w:r>
            <w:r w:rsidR="00585F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5F7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рисование 3Д ручкой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«Школьные принадлежности»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Участникам предлагается с помощью 3Д ручки изготовить уникальный сувенир или брелок по заранее подготовленным тематическим трафаретам и образцам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F13A17" w:rsidRDefault="00F13A1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Григорова А.А.,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585F7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«Школа – это не шутки»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Игра для студентов и взрослых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F13A17" w:rsidRDefault="00F13A1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585F7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«Первоклассные ребята»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 посвящения в первоклассники. На сцене развернется настоящее представление с участием сказочных персонажей, которые дадут первоклассникам мудрые наставления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F13A17" w:rsidRDefault="00F13A1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ОКП,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585F7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Молодежный турнир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«Лучший краевед»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Участники турнира ответят на вопросы о памятниках архитектуры, великих князьях русских, узнают, как праздновали Рождество в России,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какой город самый древний. А также погрузятся в мир народных промыслов, разгадают тайны старинных карт и вспомнят имена героев, чьи подвиги навеки вписаны в летопись нашей Родины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ККДБ</w:t>
            </w:r>
          </w:p>
          <w:p w:rsidR="00F13A17" w:rsidRDefault="00F13A1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Фомина М.Э.,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60C4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Праздничное мероприятие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«Вам года – не беда!».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Дню пожилого человека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F13A17" w:rsidRDefault="00F13A17" w:rsidP="00F13A1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ОКП,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60C4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встреча-развлечение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«День добра в библиотеке»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Дню вежливых людей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(отмечается 07 октября)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  <w:proofErr w:type="gramStart"/>
            <w:r w:rsidR="00F13A1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</w:t>
            </w:r>
            <w:proofErr w:type="gramEnd"/>
            <w:r w:rsidR="00F13A1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ОКП,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60C4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Историко-краеведческий час, тематическая командная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«Мы открываем Камчатку»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Дню рождения Камчатского края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Участники узнают об интересных фактах из истории Камчатки, ее географических особенностях и природных богатствах: о вулканах, гейзерах, горячих источниках и других уникальных природных объектах, которыми славится Камчатка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F13A17" w:rsidRDefault="00F13A1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15-23 октября</w:t>
            </w:r>
            <w:r w:rsidR="00E60C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0C4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Книжная выставка – обзор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«Родному городу посвящается»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 октября – День образования города Петропавловск-Камчатский. 286 лет назад руководитель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торой камчатской экспедиции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Витус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Беринг основал на берегу одной из живописнейших и крупнейших бухт мира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Викторина, отвечая на вопросы которой дети вспомнят имена основателей, первых строителей города и его основные достопримечательности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F13A17" w:rsidRDefault="00F13A1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Савельева И.Г.,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12-25 октября</w:t>
            </w:r>
            <w:r w:rsidR="00E60C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0C4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экспозиция, беседа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«Летопись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Усть-Камчатска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295 лет со дня основания Усть-Камчатск – административного центра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Усть-Камчатского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 Камчатского края. Посёлок основан в 1731 году под названием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Усть-Приморский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 1890 году переименован в Усть-Камчатск (1731). Это история о людях, о земле, о стойкости и развитии. Читатели вспомнят и узнают новое об истории Усть-Камчатска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F13A17" w:rsidRDefault="00F13A1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Фомина М.Э.,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октября</w:t>
            </w:r>
            <w:r w:rsidR="00E60C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0C4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Патриотический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«Камчатские волны: Герои Севера»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День памяти моряков и рыбаков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Дети отправятся на воображаемый «Остров Забытых Легенд», чтобы узнать о мужестве и самоотверженности камчатских рыбаков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ККДБ</w:t>
            </w:r>
          </w:p>
          <w:p w:rsidR="00F13A17" w:rsidRDefault="00F13A1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12-25 октября</w:t>
            </w:r>
            <w:r w:rsidR="00E60C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0C4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– гордость, беседа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«Сердце Камчатки»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города Петропавловска-Камчатского. Читатели увидят: историю, запечатленную в фотографиях и артефактах; таланты наших земляков (художники, ремесленники, изобретатели – все, кто своим трудом и творчеством прославляет Петропавловск-Камчатский). На выставке будут представлены проекты развития города, новые идеи и инициативы, которые помогут сделать Петропавловск-Камчатский еще лучше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F13A17" w:rsidRDefault="00F13A1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02-09 октября</w:t>
            </w:r>
            <w:r w:rsidR="00E60C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0C4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Книжная экспозиция –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«Они нуждаются в нашей помощи»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октября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день защиты животных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Книги о животных вызывают неизменный интерес у детей всех возрастов. Такая литература является не только увлекательным и познавательным чтением, она учит доброте, милосердию, любви к природе и братьям нашим меньшим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F13A17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486610" w:rsidRDefault="00486610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Привалова О.В.,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 октября</w:t>
            </w:r>
            <w:r w:rsidR="00E60C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0C4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Эко-игра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(ИТЛ)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«Наши пушистые любимцы»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ходе мероприятия дети примут участие в конкурсах и играх, весёлой пантомиме, отгадают загадки-обманки, определят животных по описанию и назовут их детёнышей, повторят правила поведения в лесу, соберут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пазлы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придумают интересные названия для животных, которые живут не в природе, а в книгах на пружинке, раскрасят раскраски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486610" w:rsidRDefault="00486610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октября</w:t>
            </w:r>
            <w:r w:rsidR="00E60C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0C4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 следам»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Всемирный день защиты животных. Ребята примут участие в заданиях на смекалку, внимание и знание животного мира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486610" w:rsidRDefault="00486610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60C45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Экскурсии (знакомство с книжным фондом и правилами пользования литературой)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«Знакомство с библиотекой»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486610" w:rsidRDefault="00486610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ЦРР,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07, 28 октября</w:t>
            </w:r>
            <w:r w:rsidR="000B59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B590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Развивающее занятие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читательского развития «Юный книголюб»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486610" w:rsidRDefault="00486610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Курильская И.Н.,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октября</w:t>
            </w:r>
            <w:r w:rsidR="000B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590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со специалистом ПМПК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читательского развития «Юный книголюб»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486610" w:rsidRDefault="00486610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Курильская И.Н.,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октябрь (вторник, среда, четверг,</w:t>
            </w:r>
            <w:proofErr w:type="gramEnd"/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14- 00-16-00)</w:t>
            </w:r>
            <w:r w:rsidR="000B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590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  <w:proofErr w:type="gramEnd"/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студия «Магия рукоделия»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предусматривает занятия по развитию у детей навыков ручного труда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486610" w:rsidRDefault="00486610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Гилязова А.Р.,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0B590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Познавательная программа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правовому воспитанию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сказочная правовая викторина о правах и обязанностях детей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«Каждый ребенок имеет право»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доступной игровой форме дошкольники познакомятся с базовыми правами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486610" w:rsidRDefault="00486610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 октября</w:t>
            </w:r>
            <w:r w:rsidR="000B59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B590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Командная игра – турнир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 стране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правил дорожного движения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Турнир по правилам дорожного движения предлагает участникам проверить свои знания и навыки в области безопасного вождения. Вопросы охватывают широкий спектр тем: от основ ПДД до особенностей поведения на дороге в различных ситуациях.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ККДБ </w:t>
            </w:r>
          </w:p>
          <w:p w:rsidR="00486610" w:rsidRDefault="00486610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октября</w:t>
            </w:r>
            <w:r w:rsidR="000B59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B590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искусства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«Музыкальный калейдоскоп»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Международный день музыки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Ребята примут участие в музыкальных играх, конкурсах и мастер-классе, где каждый сможет попробовать себя в роли композитора, певца или дирижера. Они будут слушать музыку разных народов, танцевать под любимые мелодии и попробуют создать свои собственные музыкальные композиции. В конце мероприятия детей ждёт показ мультфильмов и короткометражек о музыке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486610" w:rsidRDefault="00486610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0B590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Креатив-площадка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кратковременного пребывания детей в библиотеке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tabs>
                <w:tab w:val="left" w:pos="851"/>
                <w:tab w:val="left" w:pos="1701"/>
                <w:tab w:val="left" w:pos="34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Библиопродлёнка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EF1942" w:rsidRDefault="008D065A">
            <w:pPr>
              <w:shd w:val="clear" w:color="FFFFFF" w:themeColor="background1" w:fill="FFFFFF" w:themeFill="background1"/>
              <w:tabs>
                <w:tab w:val="left" w:pos="851"/>
                <w:tab w:val="left" w:pos="1701"/>
                <w:tab w:val="left" w:pos="34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досуговой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детей в библиотеке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486610" w:rsidRDefault="00486610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ЦРР,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0B590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Интеллектуальный познавательный командный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брейн-ринг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tabs>
                <w:tab w:val="left" w:pos="851"/>
                <w:tab w:val="left" w:pos="1701"/>
                <w:tab w:val="left" w:pos="34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«Что? Где? Когда?»</w:t>
            </w:r>
          </w:p>
          <w:p w:rsidR="00EF1942" w:rsidRDefault="008D065A">
            <w:pPr>
              <w:shd w:val="clear" w:color="FFFFFF" w:themeColor="background1" w:fill="FFFFFF" w:themeFill="background1"/>
              <w:tabs>
                <w:tab w:val="left" w:pos="851"/>
                <w:tab w:val="left" w:pos="1701"/>
                <w:tab w:val="left" w:pos="34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Игроки смогут проверить свои знания, умения и навыки из различных областей знаний: науки, литературы, истории, географии, информатики, физики, искусства и музыки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486610" w:rsidRDefault="00486610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0B590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Командная развлекательно-познавательная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ЗооКвиз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тему удивительного мира животных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486610" w:rsidRDefault="00486610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0B590A">
            <w:pPr>
              <w:shd w:val="clear" w:color="FFFFFF" w:themeColor="background1" w:fill="FFFFFF" w:themeFill="background1"/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октября</w:t>
            </w:r>
            <w:r w:rsidR="000B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590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Творческое занятие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«Плоды осени»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Привлечение детей с ОВЗ к творческому проявлению, реализации своих возможностей. Участникам предлагается выполнить творческую работу, используя природные материалы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486610" w:rsidRDefault="00486610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Григорова А.А.,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октября</w:t>
            </w:r>
            <w:r w:rsidR="000B59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B590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этики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«Литературный урок благодарности»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Всемирный день учителя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Будет оформлена выставка книг, где можно будет погрузиться в атмосферу истории и педагогики, исследуя подборку книг, посвященных великим учителям, методикам обучения и развитию образования. В конце мероприятия дети примут участие в мастер-классе, в виде творческого задания, направленное на выражение благодарности, или познавательный тренинг, связанный с искусством общения и взаимопонимания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486610" w:rsidRDefault="00486610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октября</w:t>
            </w:r>
            <w:r w:rsidR="000B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590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Интерактивная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«Библиотечный код обмена»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Международный день школьных библиотек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Учреждён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Международной ассоциацией школьных библиотек. Интерактивная игра для библиотекарей школ, которая поможет им не только весело провести время, но и обменяться ценным опытом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486610" w:rsidRDefault="00486610" w:rsidP="00486610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Гретченко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0B590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«Напряги ум, или забытая парта»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организована в формате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увлекательного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квиза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охватывающего широкий спектр дисциплин, изученных в школьной программе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ККДБ</w:t>
            </w:r>
          </w:p>
          <w:p w:rsidR="00486610" w:rsidRDefault="00486610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0B590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Неделя молодежной периодики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«Зарядись Знаниями: Неделя Журнальных Идей»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 предлагаем читателям окунуться в захватывающий мир науки и техники, исследуя изобретения, которые изменили нашу жизнь, и заглядывая в будущее. Наши верные помощники в этом путешествии – познавательные журналы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Квантик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», «Думай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Кидс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», «Думай» и «Юность Севера»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486610" w:rsidRDefault="00486610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F627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Литературно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игровая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«В гостях у Сказки»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Интерактивное мероприятие, направленное на развитие интереса детей к народным и литературным сказкам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486610" w:rsidRDefault="00486610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октября</w:t>
            </w:r>
            <w:r w:rsidR="00DF62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627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«Есенинский листопад»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Всероссийский Есенинский праздник поэзии. Отмечается с 1985 г., со дня основания Государственного музея – заповедника С.А. Есенина на родине поэта –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Константиново Рязанской области.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позволит детям: погрузиться в атмосферу эпохи, разгадать тайны поэзии, ощутить красоту родной природы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486610" w:rsidRDefault="00486610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октября</w:t>
            </w:r>
            <w:r w:rsidR="00DF62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627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Квест-игра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«Литературный экспресс»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486610" w:rsidRDefault="00486610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F627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Молодежный развлекательный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баттл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«Молодежь и книга – встречное движение»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486610" w:rsidRDefault="00486610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Фомина М.Э.,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F627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Литературно-игровая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«Будем с книгами дружить»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Познавательно-развлекательное мероприятие, нацеленное на повышение интереса к чтению и формирование у детей потребности в нем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486610" w:rsidRDefault="00486610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01-11 октября</w:t>
            </w:r>
            <w:r w:rsidR="00DF62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F627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выставка, беседа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«Есенин и эпоха: взгляд через строки»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Мы представим редкие издания произведений Сергея Есенина, биографические материалы, критические статьи и исследования, которые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помогут читателям увидеть поэта с разных сторон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ККДБ</w:t>
            </w:r>
          </w:p>
          <w:p w:rsidR="00486610" w:rsidRDefault="00486610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29 октября</w:t>
            </w:r>
            <w:r w:rsidR="00DF62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F627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Квиз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«Тайна Капитанской дочки»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190 лет со дня выхода в свет романа Александра Сергеевича Пушкина «Капитанская дочка» (1836)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9B771D" w:rsidRDefault="009B771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Литературный час с элементами игры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«День рождения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Винни-Пуха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Мероприятие, посвященное дню рождения персонажа Алана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Милна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который отмечается 14 октября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9B771D" w:rsidRDefault="009B771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викторина-игра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«В гости к Незнайке»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Интерактивная викторина-игра, построенная на основе любимых сказок о Незнайке и его друзьях, а также на общих знаниях об окружающем мире. Вместе с Незнайкой ребята отправятся в путешествие по Цветочному городу и ответят на интересные вопросы, выполняя увлекательные задания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9B771D" w:rsidRDefault="009B771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12-21 октября</w:t>
            </w:r>
            <w:r w:rsidR="003F4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4BC6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pStyle w:val="2292"/>
              <w:shd w:val="clear" w:color="FFFFFF" w:themeColor="background1" w:fill="FFFFFF" w:themeFill="background1"/>
              <w:spacing w:after="200" w:line="253" w:lineRule="atLeast"/>
              <w:rPr>
                <w:color w:val="000000"/>
                <w:highlight w:val="yellow"/>
              </w:rPr>
            </w:pPr>
            <w:r>
              <w:t>Книжная выставка,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 грани правды и вымысла»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95 лет со дня рождения писателя, автора романа «Семнадцать мгновений весны», учредитель газеты «Совершенно секретно» – Семёнова Юлиана Семёновича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Ляндрес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 (1931-1993)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9B771D" w:rsidRDefault="009B771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3F4BC6" w:rsidP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«Классные встречи»</w:t>
            </w:r>
          </w:p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рамках проекта происходит непосредственное общение, которое позволяет задавать вопросы, получать полезные рекомендации, узнавать о профессиональном пути, достижениях, личной жизни и планах приглашённого гостя. Это помогает найти вдохновение и мотивацию для собственного развития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9B771D" w:rsidRDefault="009B771D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04-11 октября</w:t>
            </w:r>
            <w:r w:rsidR="003F4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4BC6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выставка,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«Космическое погружение»</w:t>
            </w:r>
          </w:p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Всемирная неделя космоса.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Эта выставка – ваш проводник в мир астрономии, космонавтики и безграничных возможностей человеческого познания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9B771D" w:rsidRDefault="009B771D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А.В.,</w:t>
            </w:r>
          </w:p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 октября</w:t>
            </w:r>
            <w:r w:rsidR="003F4B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F4BC6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Час памяти, мастер-класс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«Крылья поэзии. Свеча Памяти»</w:t>
            </w:r>
          </w:p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Праздник белых журавлей 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День поэзии 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памяти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павших на полях сражений во всех войнах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 Вместе с детьми мы создадим журавликов, каждый из которых будет символом нашей любви и благодарности, и зажжем свечу памяти, чтобы свет подвигов наших предков не угасал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ККДБ</w:t>
            </w:r>
          </w:p>
          <w:p w:rsidR="009B771D" w:rsidRDefault="009B771D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А.В.,</w:t>
            </w:r>
          </w:p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3F4BC6" w:rsidP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Тематическая программа с мастер-классом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Экологический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десант»</w:t>
            </w:r>
          </w:p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Комплексное мероприятие, включающее познавательную часть, практические задания и творческий мастер-класс, направленные на формирование экологической культуры и ответственного отношения к природе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9B771D" w:rsidRDefault="009B771D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3F4BC6" w:rsidP="003F4BC6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Просветительская акция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«Экологический марафон»</w:t>
            </w:r>
          </w:p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Тематические книжные выставки. Показы и обсуждения документальных фильмов: например, «Дом», «Свалка» или отечественные документальные проекты о природе. Мастер-классы по устойчивому образу жизни: как сортировать отходы, создавать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экологичные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средства для уборки, шить многоразовые сумки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9B771D" w:rsidRDefault="009B771D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 октября</w:t>
            </w:r>
            <w:r w:rsidR="003F4B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F4BC6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Праздничная программа ко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Дню отца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«День папы – Творим вместе»</w:t>
            </w:r>
          </w:p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Вместе с папами дети будут мастерить, изобретать и весело проводить время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9B771D" w:rsidRDefault="009B771D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обслуживания,</w:t>
            </w:r>
          </w:p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3F4BC6" w:rsidP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«Папин день календаря».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9B771D" w:rsidRDefault="009B771D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ОКП,</w:t>
            </w:r>
          </w:p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 25 октября</w:t>
            </w:r>
            <w:r w:rsidR="003F4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4BC6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Мастер–класс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F1942" w:rsidRDefault="00EF1942" w:rsidP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фантазия»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Создание милых игрушек и поделок своими руками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Гилязова А.Р.,</w:t>
            </w:r>
          </w:p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3F4BC6" w:rsidP="003F4BC6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</w:tc>
        <w:tc>
          <w:tcPr>
            <w:tcW w:w="5568" w:type="dxa"/>
            <w:shd w:val="clear" w:color="FFFFFF" w:themeColor="background1" w:fill="FFFFFF" w:themeFill="background1"/>
            <w:vAlign w:val="center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«Волшебник Изумрудного города»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9B771D" w:rsidRDefault="009B771D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3F4BC6" w:rsidP="003F4BC6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</w:tc>
        <w:tc>
          <w:tcPr>
            <w:tcW w:w="5568" w:type="dxa"/>
            <w:shd w:val="clear" w:color="FFFFFF" w:themeColor="background1" w:fill="FFFFFF" w:themeFill="background1"/>
            <w:vAlign w:val="center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«Грибные места»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9B771D" w:rsidRDefault="009B771D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3F4BC6" w:rsidP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</w:tc>
        <w:tc>
          <w:tcPr>
            <w:tcW w:w="5568" w:type="dxa"/>
            <w:shd w:val="clear" w:color="FFFFFF" w:themeColor="background1" w:fill="FFFFFF" w:themeFill="background1"/>
            <w:vAlign w:val="center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Воображариум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EF1942" w:rsidRDefault="00EF1942" w:rsidP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9B771D" w:rsidRDefault="009B771D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3F4BC6" w:rsidP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  <w:vAlign w:val="center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</w:tc>
        <w:tc>
          <w:tcPr>
            <w:tcW w:w="5568" w:type="dxa"/>
            <w:shd w:val="clear" w:color="FFFFFF" w:themeColor="background1" w:fill="FFFFFF" w:themeFill="background1"/>
            <w:vAlign w:val="center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«Картахена»</w:t>
            </w:r>
          </w:p>
          <w:p w:rsidR="00EF1942" w:rsidRDefault="00EF1942" w:rsidP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9B771D" w:rsidRDefault="009B771D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3F4BC6" w:rsidP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Командная, развлекательно-познавательная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«КРУГОЗОР 2.0»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9B771D" w:rsidRDefault="009B771D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 w:rsidP="003F4BC6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5341" w:type="dxa"/>
            <w:gridSpan w:val="5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ноября</w:t>
            </w:r>
            <w:r w:rsidR="00FA2C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2C3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рисование 3Д ручкой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«Фигуры и знаки»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Участникам предлагается с помощью 3Д ручки изготовить уникальный сувенир или брелок по заранее подготовленным тематическим трафаретам и образцам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9B771D" w:rsidRDefault="009B771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Григорова А.А.,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 ноября</w:t>
            </w:r>
            <w:r w:rsidR="00FA2C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A2C3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Творческо-игровое занятие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«Добрые дела»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доброте как о ценном качестве человека. Обсуждение поступков, свидетельствующих о добром отношении к другим людям. В игре дети вспомнят добрые слова, которые мы можем говорить друг другу и в результате формировать добрые и дружеские связи с окружающими. После беседы дети сделают тематический коллаж.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Мероприятие приурочено ко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Дню добра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9B771D" w:rsidRDefault="009B771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Григорова А.А.,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FA2C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Тематическое развлечение с элементами игры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«День добра в библиотеке»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13 ноября – Всемирный день доброты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9B771D" w:rsidRDefault="009B771D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FA2C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Досуговое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мероприятие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«Давайте дарить доброту»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 ходе мероприятия дети через игры, беседы и творческие задания учатся понимать, что такое добро, и совершать добрые поступки по отношению к другим людям и животным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9B771D" w:rsidRDefault="00C2045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FA2C32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Экскурсии (знакомство с книжным фондом и правилами пользования литературой)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«Знакомство с библиотекой»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C20454" w:rsidRDefault="00C2045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ЦРР,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ноября</w:t>
            </w:r>
            <w:r w:rsidR="00FA2C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A2C3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Краеведческая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программа (ИТЛ)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«Мы на севере живем»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 настоящее время происходит возрождение интереса к проведению национальных игр народов Камчатки так же, как и к обрядам, танцам и традиционным праздникам. Юные читатели примут участие в играх коренных народов Камчатки. Получат знания об их традициях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C20454" w:rsidRDefault="00C2045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 ноября</w:t>
            </w:r>
            <w:r w:rsidR="00FA2C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2C3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Краеведческий час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гостях у корякского народа»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Хололо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– праздник корякского народа. Это один из самых ярких и важных праздников коряков, который знаменует собой окончание зимы и наступление весны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C20454" w:rsidRDefault="00C2045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Фомина М.Э.,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ноября</w:t>
            </w:r>
            <w:r w:rsidR="00FA2C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2C3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Краеведческий урок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«Путешествие с Крашенинниковым»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 лет со дня рождения Степана Петровича Крашенинникова (1711-1755)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C20454" w:rsidRDefault="00C2045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ноября</w:t>
            </w:r>
            <w:r w:rsidR="00FA2C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2C3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Эко-рук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«Путешествие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Кроноцкий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заповедник»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Кроноцкого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государственного природного биосферного заповедника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BF012B" w:rsidRDefault="00BF012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FA2C32" w:rsidP="00FA2C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Книжный десант</w:t>
            </w:r>
          </w:p>
          <w:p w:rsidR="00EF1942" w:rsidRDefault="00EF1942" w:rsidP="00FA2C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библиотеки в детском саду»</w:t>
            </w:r>
          </w:p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(Выставка литературы и периодики, беседы-консультации для родителей по воспитанию читательской культуры у детей)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F012B" w:rsidRDefault="00BF012B" w:rsidP="00FA2C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ЦРР, </w:t>
            </w:r>
          </w:p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tabs>
                <w:tab w:val="left" w:pos="20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ноябрь (вторник, среда, четверг,</w:t>
            </w:r>
            <w:proofErr w:type="gramEnd"/>
          </w:p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14- 00-16-00)</w:t>
            </w:r>
            <w:r w:rsidR="00FA2C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2C3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  <w:proofErr w:type="gramEnd"/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студия «Магия рукоделия»</w:t>
            </w:r>
          </w:p>
          <w:p w:rsidR="00EF1942" w:rsidRDefault="00EF1942" w:rsidP="00FA2C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предусматривает занятия по развитию у детей навыков ручного труда</w:t>
            </w:r>
          </w:p>
          <w:p w:rsidR="00EF1942" w:rsidRDefault="00EF1942" w:rsidP="00FA2C3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F012B" w:rsidRDefault="00BF012B" w:rsidP="00FA2C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Гилязова А.Р.</w:t>
            </w:r>
          </w:p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tabs>
                <w:tab w:val="left" w:pos="20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ноября</w:t>
            </w:r>
            <w:r w:rsidR="00FA2C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2C3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Познавательный час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царство Дедушки Мороза»</w:t>
            </w:r>
          </w:p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рождение Деда Мороза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F012B" w:rsidRDefault="00BF012B" w:rsidP="00FA2C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FA2C32" w:rsidP="00FA2C32">
            <w:pPr>
              <w:shd w:val="clear" w:color="FFFFFF" w:themeColor="background1" w:fill="FFFFFF" w:themeFill="background1"/>
              <w:tabs>
                <w:tab w:val="left" w:pos="20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Новогоднее развлечение для дошкольников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царство Дедушки Мороза»</w:t>
            </w:r>
          </w:p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жизни Деда Мороза, ребята примут участие в конкурсах, а также станцуют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«Маленькой елочке холодно зимой». В завершении ребята посмотрят мультфильм «Похитители ёлок»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F012B" w:rsidRDefault="00BF012B" w:rsidP="00FA2C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19-24 ноября</w:t>
            </w:r>
            <w:r w:rsidR="00FA2C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A2C3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Книжная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панорама –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«По страницам творчества В.Даля»</w:t>
            </w:r>
          </w:p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ноября – 225 лет со дня рождения В. Даля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F012B" w:rsidRDefault="00BF012B" w:rsidP="00FA2C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Павленко Е.А.,</w:t>
            </w:r>
          </w:p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20-42-90</w:t>
            </w:r>
          </w:p>
          <w:p w:rsidR="00EF1942" w:rsidRDefault="00EF1942" w:rsidP="00FA2C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 ноября </w:t>
            </w:r>
            <w:r w:rsidR="00FA2C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A2C3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Библиотерапия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рамках психологического сопровождения детей с ОВЗ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«Сказочные герои»</w:t>
            </w:r>
          </w:p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Ребята выполнят игровые задания, прочитают отрывки из любимых сказок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Рассмотрят события и их влияние на поступки сказочных героев.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Рефлексия, обсуждение положительных сценариев в различных ситуациях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ККДБ</w:t>
            </w:r>
          </w:p>
          <w:p w:rsidR="00BF012B" w:rsidRDefault="00BF012B" w:rsidP="00FA2C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Григорова А.А.,</w:t>
            </w:r>
          </w:p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 w:rsidP="00FA2C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08-18 ноября </w:t>
            </w:r>
            <w:r w:rsidR="00FA2C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2C3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  <w:p w:rsidR="00EF1942" w:rsidRDefault="00EF1942" w:rsidP="00FA2C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выставка,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«Гений русский души»</w:t>
            </w:r>
          </w:p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205 лет со дня рождения Фёдора Михайловича Достоевского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BF012B" w:rsidRDefault="00BF012B" w:rsidP="00FA2C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 w:rsidP="00FA2C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11-18 ноября</w:t>
            </w:r>
            <w:r w:rsidR="00FA2C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2C3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экспозиция,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 белочек, зайчат и веселых медвежат»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ноября – 125 лет со дня рождения замечательного писателя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Чарушина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BF012B" w:rsidRDefault="00BF012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Привалова О.В.,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ноября</w:t>
            </w:r>
            <w:r w:rsidR="00FA2C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2C3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 следам знаменитого героя»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150 лет с момента выхода в свет бессмертного романа Марка Твена «Приключения Тома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Сойера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F012B" w:rsidRDefault="00BF012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ноября</w:t>
            </w:r>
            <w:r w:rsidR="00FA2C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2C3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Литературный турнир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BF012B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«Игра в классиков. Достоевский»,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посвященная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205-летию писателя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F012B" w:rsidRDefault="00BF012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22-28 ноября</w:t>
            </w:r>
            <w:r w:rsidR="00FA2C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2C3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выставка,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BF012B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«Создатель Сибирской литературы»</w:t>
            </w:r>
          </w:p>
          <w:p w:rsidR="00EF1942" w:rsidRDefault="008D065A" w:rsidP="00BF012B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 лет со дня рождения русского писателя, основоположника литературы о Сибири и Дальнем Востоке, поэт – Федоров-Омулевский Иннокентий Васильевич (1836-1883)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F012B" w:rsidRDefault="00BF012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FA2C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BF012B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«Пусть книги друзьями заходят в наш дом»</w:t>
            </w:r>
          </w:p>
          <w:p w:rsidR="00EF1942" w:rsidRDefault="008D065A" w:rsidP="00BF012B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Книга — это не только источник знаний, но и верный друг, который может перенести в удивительные миры и подарить незабываемые эмоции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F012B" w:rsidRDefault="00BF012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 ноября</w:t>
            </w:r>
            <w:r w:rsidR="00FA2C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A2C3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Увлекательная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«Сказки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сказкотерапия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Участники узнают о волшебном мире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сказкотерапии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 Дети погрузятся в мир любимых персонажей — от дружной компании из «Репки» до озорного «Колобка» и гостеприимного «Теремка»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F012B" w:rsidRDefault="00BF012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FA2C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Интеллектуальная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«Литературный лабиринт»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Участникам мероприятия предстоит сразиться в интеллектуальной игре на знание произведений писателей русской и зарубежной литературы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F012B" w:rsidRDefault="00BF012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FA2C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оябрь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Конкурсная игровая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«Ноябрьская сказка»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Конкурсная игровая программа сочетает элементы сказочных приключений, творческих конкурсов 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командных игр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ККДБ</w:t>
            </w:r>
          </w:p>
          <w:p w:rsidR="00BF012B" w:rsidRDefault="00BF012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FA2C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оябрь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Литературно-музыкальная гостиная для читателей младшего школьного возраста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«Жили-были сказки»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BF012B" w:rsidRDefault="00BF012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A4404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Межрегиональный семинар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«Роль библиотек в поддержке устойчивого развития и экологического просвещения»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BF012B" w:rsidRDefault="00BF012B" w:rsidP="00BF012B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ОНМР,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42-14-43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20-27 ноября</w:t>
            </w:r>
            <w:r w:rsidR="00A440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40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 знаний, беседа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«Знание – сила!»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словарей и энциклопедий. В этот день родился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Владимир Иванович Даль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(1801–1872) — создатель «Толкового словаря живого великорусского языка»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931E5A" w:rsidRDefault="00931E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ноября</w:t>
            </w:r>
            <w:r w:rsidR="00A440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40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Интеллектуальная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«Раскрой загадки Даля»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 лет со дня рождения русского писателя, философа, лексикографа, этнографа В.И. Даля (1801-1872)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931E5A" w:rsidRDefault="00931E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</w:tcPr>
          <w:p w:rsidR="00EF1942" w:rsidRDefault="00A4404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оябрь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Креатив-площадка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кратковременного пребывания детей в библиотеке</w:t>
            </w:r>
          </w:p>
        </w:tc>
        <w:tc>
          <w:tcPr>
            <w:tcW w:w="5568" w:type="dxa"/>
          </w:tcPr>
          <w:p w:rsidR="00EF1942" w:rsidRDefault="008D065A">
            <w:pPr>
              <w:shd w:val="clear" w:color="FFFFFF" w:themeColor="background1" w:fill="FFFFFF" w:themeFill="background1"/>
              <w:tabs>
                <w:tab w:val="left" w:pos="851"/>
                <w:tab w:val="left" w:pos="1701"/>
                <w:tab w:val="left" w:pos="34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Библиопродлёнка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EF1942" w:rsidRDefault="008D065A">
            <w:pPr>
              <w:shd w:val="clear" w:color="FFFFFF" w:themeColor="background1" w:fill="FFFFFF" w:themeFill="background1"/>
              <w:tabs>
                <w:tab w:val="left" w:pos="851"/>
                <w:tab w:val="left" w:pos="1701"/>
                <w:tab w:val="left" w:pos="34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досуговой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детей в библиотеке</w:t>
            </w:r>
          </w:p>
        </w:tc>
        <w:tc>
          <w:tcPr>
            <w:tcW w:w="2152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931E5A" w:rsidRDefault="00931E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ЦРР,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20-42-90</w:t>
            </w:r>
          </w:p>
        </w:tc>
      </w:tr>
      <w:tr w:rsidR="00EF1942">
        <w:tc>
          <w:tcPr>
            <w:tcW w:w="1709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ноября</w:t>
            </w:r>
            <w:r w:rsidR="00A440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40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Молодёжный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квиз</w:t>
            </w:r>
            <w:proofErr w:type="spellEnd"/>
          </w:p>
        </w:tc>
        <w:tc>
          <w:tcPr>
            <w:tcW w:w="5568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Баттл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умов»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день студентов</w:t>
            </w:r>
          </w:p>
        </w:tc>
        <w:tc>
          <w:tcPr>
            <w:tcW w:w="2152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931E5A" w:rsidRDefault="00931E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16+</w:t>
            </w:r>
          </w:p>
        </w:tc>
        <w:tc>
          <w:tcPr>
            <w:tcW w:w="255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обслуживания,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>
        <w:tc>
          <w:tcPr>
            <w:tcW w:w="1709" w:type="dxa"/>
          </w:tcPr>
          <w:p w:rsidR="00EF1942" w:rsidRDefault="00A4404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5568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«Театральный сундучок»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 специально разработана для детей дошкольного возраста (от 3 до 6-7 лет), помогает детям выразить эмоции, развивать речь и фантазию</w:t>
            </w:r>
          </w:p>
        </w:tc>
        <w:tc>
          <w:tcPr>
            <w:tcW w:w="2152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931E5A" w:rsidRDefault="00931E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</w:tcPr>
          <w:p w:rsidR="00EF1942" w:rsidRDefault="00A4404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Командная развлекательно-познавательная игра</w:t>
            </w:r>
          </w:p>
        </w:tc>
        <w:tc>
          <w:tcPr>
            <w:tcW w:w="5568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мире растений»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Развлекательно-познавательная викторина, в которой участники отвечают на вопросы о растениях, чтобы проверить и расширить свои знания</w:t>
            </w:r>
          </w:p>
        </w:tc>
        <w:tc>
          <w:tcPr>
            <w:tcW w:w="2152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931E5A" w:rsidRDefault="00931E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</w:tcPr>
          <w:p w:rsidR="00EF1942" w:rsidRDefault="00A4404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Интеллектуально-юмористическая игра к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Международному дню КВН</w:t>
            </w:r>
          </w:p>
        </w:tc>
        <w:tc>
          <w:tcPr>
            <w:tcW w:w="5568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Брейн-ринг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кавээновски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для школьников и студентов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Участникам предстоит проверить свою эрудицию и остроумие в рамках интеллектуального состязания</w:t>
            </w:r>
          </w:p>
        </w:tc>
        <w:tc>
          <w:tcPr>
            <w:tcW w:w="2152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931E5A" w:rsidRDefault="00931E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16+</w:t>
            </w:r>
          </w:p>
        </w:tc>
        <w:tc>
          <w:tcPr>
            <w:tcW w:w="255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>
        <w:tc>
          <w:tcPr>
            <w:tcW w:w="1709" w:type="dxa"/>
          </w:tcPr>
          <w:p w:rsidR="00EF1942" w:rsidRDefault="008D065A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 29 ноября</w:t>
            </w:r>
            <w:r w:rsidR="00A440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404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2026</w:t>
            </w:r>
          </w:p>
        </w:tc>
        <w:tc>
          <w:tcPr>
            <w:tcW w:w="336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Мастер–класс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8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«Моя фантазия»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Создание милых игрушек и поделок своими руками</w:t>
            </w:r>
          </w:p>
        </w:tc>
        <w:tc>
          <w:tcPr>
            <w:tcW w:w="2152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ККДБ</w:t>
            </w:r>
          </w:p>
          <w:p w:rsidR="00931E5A" w:rsidRDefault="00931E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6+</w:t>
            </w:r>
          </w:p>
        </w:tc>
        <w:tc>
          <w:tcPr>
            <w:tcW w:w="255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Гилязова А.Р.,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(4152) 20-42-90</w:t>
            </w:r>
          </w:p>
        </w:tc>
      </w:tr>
      <w:tr w:rsidR="00EF1942">
        <w:tc>
          <w:tcPr>
            <w:tcW w:w="1709" w:type="dxa"/>
          </w:tcPr>
          <w:p w:rsidR="00EF1942" w:rsidRDefault="00A4404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ПРОМОАКЦИЯ. Участие во всероссийском детском литературном проекте</w:t>
            </w:r>
          </w:p>
        </w:tc>
        <w:tc>
          <w:tcPr>
            <w:tcW w:w="5568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ЖИВАЯ КЛАССИКА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возможности и проекты»</w:t>
            </w:r>
          </w:p>
        </w:tc>
        <w:tc>
          <w:tcPr>
            <w:tcW w:w="2152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D1513F" w:rsidRDefault="00D151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 w:rsidTr="003928B9">
        <w:tc>
          <w:tcPr>
            <w:tcW w:w="1709" w:type="dxa"/>
            <w:shd w:val="clear" w:color="auto" w:fill="auto"/>
          </w:tcPr>
          <w:p w:rsidR="00EF1942" w:rsidRDefault="003928B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Праздничное мероприятие для детей ко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Дню народного единства</w:t>
            </w:r>
          </w:p>
        </w:tc>
        <w:tc>
          <w:tcPr>
            <w:tcW w:w="5568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«Хоровод дружбы» ко Дню народного единства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D1513F" w:rsidRDefault="00D151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 w:rsidTr="003928B9">
        <w:tc>
          <w:tcPr>
            <w:tcW w:w="1709" w:type="dxa"/>
            <w:shd w:val="clear" w:color="auto" w:fill="auto"/>
          </w:tcPr>
          <w:p w:rsidR="00EF1942" w:rsidRDefault="003928B9" w:rsidP="003928B9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568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едины, а значит – непобедимы»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Интересные вопросы о подвигах Минина и Пожарского, истории Смутного времени и о том, как единство помогло спасти Россию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D1513F" w:rsidRDefault="00D151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 w:rsidTr="003928B9">
        <w:tc>
          <w:tcPr>
            <w:tcW w:w="1709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ноября</w:t>
            </w:r>
            <w:r w:rsidR="003928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28B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Литературный ринг</w:t>
            </w:r>
          </w:p>
        </w:tc>
        <w:tc>
          <w:tcPr>
            <w:tcW w:w="5568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«Одна страна на всех»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D1513F" w:rsidRDefault="00D151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 w:rsidTr="003928B9">
        <w:tc>
          <w:tcPr>
            <w:tcW w:w="1709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02-10 ноября</w:t>
            </w:r>
            <w:r w:rsidR="003928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28B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экспозиция-факт-обзор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8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«Единством Россия сильна»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программы по патриотическому воспитанию «И в памяти, и в книге – навсегда» будет оформлена выставка и проведен обзор литературы. Ребята узнают о славных патриотах России К.Минине и Д.Пожарском, которые в тяжелые для Родины годы сумели собрать народное ополчение и героически выстояли под ударами  жестоких завоевателей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D1513F" w:rsidRDefault="00D151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Савельева И.Г.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8(4152)20-42-90</w:t>
            </w:r>
          </w:p>
        </w:tc>
      </w:tr>
      <w:tr w:rsidR="00EF1942" w:rsidTr="003928B9">
        <w:tc>
          <w:tcPr>
            <w:tcW w:w="1709" w:type="dxa"/>
            <w:shd w:val="clear" w:color="auto" w:fill="auto"/>
          </w:tcPr>
          <w:p w:rsidR="00EF1942" w:rsidRDefault="003928B9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Квиз-игра</w:t>
            </w:r>
            <w:proofErr w:type="spellEnd"/>
          </w:p>
        </w:tc>
        <w:tc>
          <w:tcPr>
            <w:tcW w:w="5568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народе единство»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Интеллектуально-развлекательное соревнование, посвящённое Дню народного единства, в котором команды отвечают на вопросы, связанные с историей, культурой и символикой России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D1513F" w:rsidRDefault="00D151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 w:rsidTr="003928B9">
        <w:tc>
          <w:tcPr>
            <w:tcW w:w="1709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ноября</w:t>
            </w:r>
            <w:r w:rsidR="003928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28B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</w:p>
        </w:tc>
        <w:tc>
          <w:tcPr>
            <w:tcW w:w="5568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«Вместе мы – Россия»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История, география, народные традиции, кухня и даже мода – все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квизе</w:t>
            </w:r>
            <w:proofErr w:type="spellEnd"/>
          </w:p>
        </w:tc>
        <w:tc>
          <w:tcPr>
            <w:tcW w:w="2152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D1513F" w:rsidRDefault="00D151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 w:rsidTr="003928B9">
        <w:tc>
          <w:tcPr>
            <w:tcW w:w="1709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ноября</w:t>
            </w:r>
            <w:r w:rsidR="003928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28B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</w:p>
        </w:tc>
        <w:tc>
          <w:tcPr>
            <w:tcW w:w="5568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 мы знаем про наше единство?»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D1513F" w:rsidRDefault="00D151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 w:rsidTr="003928B9">
        <w:tc>
          <w:tcPr>
            <w:tcW w:w="1709" w:type="dxa"/>
            <w:shd w:val="clear" w:color="auto" w:fill="auto"/>
          </w:tcPr>
          <w:p w:rsidR="00EF1942" w:rsidRDefault="003928B9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Квиз-игра</w:t>
            </w:r>
            <w:proofErr w:type="spellEnd"/>
          </w:p>
        </w:tc>
        <w:tc>
          <w:tcPr>
            <w:tcW w:w="5568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«Вместе мы – Россия»</w:t>
            </w:r>
          </w:p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Интеллектуально-развлекательное командное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мероприятие, направленное на укрепление патриотизма и чувства единства, расширение знаний об истории, культуре, географии и традициях многонациональной России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ККДБ</w:t>
            </w:r>
          </w:p>
          <w:p w:rsidR="00D1513F" w:rsidRDefault="00D1513F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 w:rsidTr="003928B9">
        <w:tc>
          <w:tcPr>
            <w:tcW w:w="1709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11, 25 ноября</w:t>
            </w:r>
            <w:r w:rsidR="005B3C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3C5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Развивающее занятие</w:t>
            </w:r>
          </w:p>
          <w:p w:rsidR="00EF1942" w:rsidRDefault="00EF1942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8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читательского развития «Юный книголюб»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D1513F" w:rsidRDefault="00D1513F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Курильская И.Н.,</w:t>
            </w:r>
          </w:p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8(4152)20-42-90</w:t>
            </w:r>
          </w:p>
        </w:tc>
      </w:tr>
      <w:tr w:rsidR="00EF1942" w:rsidTr="003928B9">
        <w:tc>
          <w:tcPr>
            <w:tcW w:w="1709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ноября</w:t>
            </w:r>
            <w:r w:rsidR="005B3C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3C5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со специалистом ПМПК</w:t>
            </w:r>
          </w:p>
        </w:tc>
        <w:tc>
          <w:tcPr>
            <w:tcW w:w="5568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читательского развития «Юный книголюб»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D1513F" w:rsidRDefault="00D1513F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Курильская И.Н.,</w:t>
            </w:r>
          </w:p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8(4152)20-42-90</w:t>
            </w:r>
          </w:p>
        </w:tc>
      </w:tr>
      <w:tr w:rsidR="00EF1942" w:rsidTr="003928B9">
        <w:tc>
          <w:tcPr>
            <w:tcW w:w="1709" w:type="dxa"/>
            <w:shd w:val="clear" w:color="auto" w:fill="auto"/>
          </w:tcPr>
          <w:p w:rsidR="00EF1942" w:rsidRDefault="005B3C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Семейный праздник </w:t>
            </w:r>
          </w:p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Дню матери</w:t>
            </w:r>
          </w:p>
        </w:tc>
        <w:tc>
          <w:tcPr>
            <w:tcW w:w="5568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«Прекрасное слово мама»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D1513F" w:rsidRDefault="00D1513F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ОКП,</w:t>
            </w:r>
          </w:p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ЦРР,</w:t>
            </w:r>
          </w:p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8(4152)20-42-90</w:t>
            </w:r>
          </w:p>
        </w:tc>
      </w:tr>
      <w:tr w:rsidR="00EF1942" w:rsidTr="003928B9">
        <w:tc>
          <w:tcPr>
            <w:tcW w:w="1709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ноября</w:t>
            </w:r>
            <w:r w:rsidR="005B3C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3C5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Мастерская</w:t>
            </w:r>
          </w:p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5568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«Посиделки», </w:t>
            </w:r>
          </w:p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«Сердечко для  мамочки»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D1513F" w:rsidRDefault="00D1513F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8(4152)20-42-97</w:t>
            </w:r>
          </w:p>
        </w:tc>
      </w:tr>
      <w:tr w:rsidR="00EF1942" w:rsidTr="003928B9">
        <w:tc>
          <w:tcPr>
            <w:tcW w:w="1709" w:type="dxa"/>
            <w:shd w:val="clear" w:color="auto" w:fill="auto"/>
          </w:tcPr>
          <w:p w:rsidR="00EF1942" w:rsidRDefault="005B3C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5568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«Подари подарок маме!»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D1513F" w:rsidRDefault="00D1513F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 w:rsidTr="003928B9">
        <w:tc>
          <w:tcPr>
            <w:tcW w:w="1709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ноября</w:t>
            </w:r>
            <w:r w:rsidR="005B3C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3C5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Громкое  чтение</w:t>
            </w:r>
          </w:p>
          <w:p w:rsidR="00EF1942" w:rsidRDefault="00EF1942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68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«Есть вечное слово – Мама!» </w:t>
            </w:r>
          </w:p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(24 ноября – День матери)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D1513F" w:rsidRDefault="00D1513F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Павленко Е.А.,</w:t>
            </w:r>
          </w:p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8(4152)20-42-90</w:t>
            </w:r>
          </w:p>
        </w:tc>
      </w:tr>
      <w:tr w:rsidR="00EF1942" w:rsidTr="003928B9">
        <w:tc>
          <w:tcPr>
            <w:tcW w:w="1709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ноября</w:t>
            </w:r>
            <w:r w:rsidR="005B3C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3C5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встреча</w:t>
            </w:r>
          </w:p>
        </w:tc>
        <w:tc>
          <w:tcPr>
            <w:tcW w:w="5568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Арт-терапия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без границ» </w:t>
            </w:r>
          </w:p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Дети познакомятся с необычными техниками рисования: с помощью нитей, линейки и даже целлофановых пакетов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D1513F" w:rsidRDefault="00D1513F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F1942" w:rsidTr="003928B9">
        <w:tc>
          <w:tcPr>
            <w:tcW w:w="1709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ноября</w:t>
            </w:r>
            <w:r w:rsidR="005B3C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3C5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Патриотический час</w:t>
            </w:r>
          </w:p>
        </w:tc>
        <w:tc>
          <w:tcPr>
            <w:tcW w:w="5568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«Тайны нашего герба: путешествие во времени»</w:t>
            </w:r>
          </w:p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Государственного герба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D1513F" w:rsidRDefault="00D1513F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Гретченко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 w:rsidTr="003928B9">
        <w:tc>
          <w:tcPr>
            <w:tcW w:w="1709" w:type="dxa"/>
            <w:shd w:val="clear" w:color="auto" w:fill="auto"/>
          </w:tcPr>
          <w:p w:rsidR="00EF1942" w:rsidRDefault="005B3C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Игровая познавательная встреча, посвященная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Всемирному дню книги рекордов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Гиннесса</w:t>
            </w:r>
            <w:proofErr w:type="spellEnd"/>
          </w:p>
        </w:tc>
        <w:tc>
          <w:tcPr>
            <w:tcW w:w="5568" w:type="dxa"/>
            <w:shd w:val="clear" w:color="auto" w:fill="auto"/>
          </w:tcPr>
          <w:p w:rsidR="00EF1942" w:rsidRDefault="00EF1942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D1513F" w:rsidRDefault="00D1513F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(4152) 20-42-98</w:t>
            </w:r>
          </w:p>
        </w:tc>
      </w:tr>
      <w:tr w:rsidR="00EF1942" w:rsidTr="003928B9">
        <w:tc>
          <w:tcPr>
            <w:tcW w:w="1709" w:type="dxa"/>
            <w:shd w:val="clear" w:color="auto" w:fill="auto"/>
          </w:tcPr>
          <w:p w:rsidR="00EF1942" w:rsidRDefault="005B3C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Командная, интеллектуально-развлекательная игра 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Международному дню детских изобретений</w:t>
            </w:r>
          </w:p>
        </w:tc>
        <w:tc>
          <w:tcPr>
            <w:tcW w:w="5568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мире изобретений»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D1513F" w:rsidRDefault="00D1513F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 w:rsidP="005B3C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 w:rsidTr="003928B9">
        <w:tc>
          <w:tcPr>
            <w:tcW w:w="1709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ноября</w:t>
            </w:r>
            <w:r w:rsidR="005B3C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3C5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Квиз</w:t>
            </w:r>
            <w:proofErr w:type="spellEnd"/>
          </w:p>
        </w:tc>
        <w:tc>
          <w:tcPr>
            <w:tcW w:w="5568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«Гений, просветитель, человек!»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 лет со дня рождения М.В. Ломоносова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D1513F" w:rsidRDefault="00D151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Фомина М.Э.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8(4152)20-42-97</w:t>
            </w:r>
          </w:p>
        </w:tc>
      </w:tr>
      <w:tr w:rsidR="00EF1942" w:rsidTr="003928B9">
        <w:tc>
          <w:tcPr>
            <w:tcW w:w="1709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 ноября</w:t>
            </w:r>
            <w:r w:rsidR="005B3C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3C5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Игровая программа, мастер-класс</w:t>
            </w:r>
          </w:p>
        </w:tc>
        <w:tc>
          <w:tcPr>
            <w:tcW w:w="5568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«Детство без границ»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Всемирный день ребенка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D1513F" w:rsidRDefault="00D151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Гретченко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 w:rsidTr="003928B9">
        <w:tc>
          <w:tcPr>
            <w:tcW w:w="1709" w:type="dxa"/>
            <w:shd w:val="clear" w:color="auto" w:fill="auto"/>
          </w:tcPr>
          <w:p w:rsidR="00EF1942" w:rsidRDefault="005B3C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здоровья</w:t>
            </w:r>
          </w:p>
        </w:tc>
        <w:tc>
          <w:tcPr>
            <w:tcW w:w="5568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«Книга и спорт – движение вперед!»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ходе мероприятия дети отгадают загадки, вспомнят пословицы и поговорки о здоровье, ответят на вопросы викторины «Если хочешь быть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здоров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». Затем будут принимать участие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спортивных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эстафета: «Веселый мяч», «Быстрый обруч» и др.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D1513F" w:rsidRDefault="00D1513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(4152) 20-42-98</w:t>
            </w:r>
          </w:p>
        </w:tc>
      </w:tr>
      <w:tr w:rsidR="00EF1942" w:rsidTr="003928B9">
        <w:tc>
          <w:tcPr>
            <w:tcW w:w="1709" w:type="dxa"/>
            <w:shd w:val="clear" w:color="auto" w:fill="auto"/>
          </w:tcPr>
          <w:p w:rsidR="00EF1942" w:rsidRDefault="00FC0D32" w:rsidP="00FC0D32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</w:tc>
        <w:tc>
          <w:tcPr>
            <w:tcW w:w="5568" w:type="dxa"/>
            <w:shd w:val="clear" w:color="auto" w:fill="auto"/>
            <w:vAlign w:val="center"/>
          </w:tcPr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Иманжинариум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D1513F" w:rsidRDefault="00D1513F" w:rsidP="00FC0D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 w:rsidTr="003928B9">
        <w:tc>
          <w:tcPr>
            <w:tcW w:w="1709" w:type="dxa"/>
            <w:shd w:val="clear" w:color="auto" w:fill="auto"/>
          </w:tcPr>
          <w:p w:rsidR="00EF1942" w:rsidRDefault="00FC0D32" w:rsidP="00FC0D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</w:tc>
        <w:tc>
          <w:tcPr>
            <w:tcW w:w="5568" w:type="dxa"/>
            <w:shd w:val="clear" w:color="auto" w:fill="auto"/>
            <w:vAlign w:val="center"/>
          </w:tcPr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«Медведи и лососи»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D1513F" w:rsidRDefault="00D1513F" w:rsidP="00FC0D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 w:rsidTr="003928B9">
        <w:tc>
          <w:tcPr>
            <w:tcW w:w="1709" w:type="dxa"/>
            <w:shd w:val="clear" w:color="auto" w:fill="auto"/>
          </w:tcPr>
          <w:p w:rsidR="00EF1942" w:rsidRDefault="00FC0D32" w:rsidP="00FC0D32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</w:t>
            </w:r>
          </w:p>
        </w:tc>
        <w:tc>
          <w:tcPr>
            <w:tcW w:w="5568" w:type="dxa"/>
            <w:shd w:val="clear" w:color="auto" w:fill="auto"/>
          </w:tcPr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«Классные встречи»</w:t>
            </w:r>
          </w:p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рамках проекта происходит непосредственное общение, которое позволяет задавать вопросы, получать полезные рекомендации, узнавать о профессиональном пути, достижениях, личной жизни и планах приглашённого гостя. Это помогает найти вдохновение и мотивацию для собственного развития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D1513F" w:rsidRDefault="00D1513F" w:rsidP="00FC0D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 w:rsidTr="003928B9">
        <w:tc>
          <w:tcPr>
            <w:tcW w:w="1709" w:type="dxa"/>
            <w:shd w:val="clear" w:color="auto" w:fill="auto"/>
          </w:tcPr>
          <w:p w:rsidR="00EF1942" w:rsidRDefault="00FC0D32" w:rsidP="00FC0D32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</w:tc>
        <w:tc>
          <w:tcPr>
            <w:tcW w:w="5568" w:type="dxa"/>
            <w:shd w:val="clear" w:color="auto" w:fill="auto"/>
            <w:vAlign w:val="center"/>
          </w:tcPr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«Кот и компания»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D1513F" w:rsidRDefault="00D1513F" w:rsidP="00FC0D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 w:rsidTr="003928B9">
        <w:tc>
          <w:tcPr>
            <w:tcW w:w="1709" w:type="dxa"/>
            <w:shd w:val="clear" w:color="auto" w:fill="auto"/>
          </w:tcPr>
          <w:p w:rsidR="00EF1942" w:rsidRDefault="00FC0D32" w:rsidP="00FC0D32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</w:tc>
        <w:tc>
          <w:tcPr>
            <w:tcW w:w="5568" w:type="dxa"/>
            <w:shd w:val="clear" w:color="auto" w:fill="auto"/>
            <w:vAlign w:val="center"/>
          </w:tcPr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«Помидорный Джо»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D1513F" w:rsidRDefault="00D1513F" w:rsidP="00FC0D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 w:rsidTr="003928B9">
        <w:tc>
          <w:tcPr>
            <w:tcW w:w="15341" w:type="dxa"/>
            <w:gridSpan w:val="5"/>
            <w:shd w:val="clear" w:color="auto" w:fill="auto"/>
          </w:tcPr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</w:tr>
      <w:tr w:rsidR="00EF1942">
        <w:tc>
          <w:tcPr>
            <w:tcW w:w="1709" w:type="dxa"/>
            <w:shd w:val="clear" w:color="auto" w:fill="auto"/>
          </w:tcPr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декабря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Библиотерапия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рамках психологического сопровождения детей с ОВЗ</w:t>
            </w:r>
          </w:p>
        </w:tc>
        <w:tc>
          <w:tcPr>
            <w:tcW w:w="5568" w:type="dxa"/>
            <w:shd w:val="clear" w:color="auto" w:fill="auto"/>
          </w:tcPr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«Зимние истории»</w:t>
            </w:r>
          </w:p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Ребята выполнят игровые задания, прочитают отрывки из любимых рассказов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Рассмотрят события и их влияние на поступки героев. В завершении рефлексия, обсуждение положительных сценариев поведения в различных ситуациях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5B2A7C" w:rsidRDefault="005B2A7C" w:rsidP="00FC0D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Григорова А.А.,</w:t>
            </w:r>
          </w:p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 w:rsidP="00FC0D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auto" w:fill="auto"/>
          </w:tcPr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01-06 декабря</w:t>
            </w:r>
            <w:r w:rsidR="00A83F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83F5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открытых дверей (ИТЛ)</w:t>
            </w:r>
          </w:p>
        </w:tc>
        <w:tc>
          <w:tcPr>
            <w:tcW w:w="5568" w:type="dxa"/>
            <w:shd w:val="clear" w:color="auto" w:fill="auto"/>
          </w:tcPr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Эстафета доброты – 2026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рамках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Недели 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библиотеке пройдут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мастер-классы, игровые программы, книжные выставки, громкие чтения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ККДБ</w:t>
            </w:r>
          </w:p>
          <w:p w:rsidR="005B2A7C" w:rsidRDefault="005B2A7C" w:rsidP="00FC0D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 w:rsidP="00FC0D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 w:rsidP="00FC0D3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F1942">
        <w:tc>
          <w:tcPr>
            <w:tcW w:w="1709" w:type="dxa"/>
            <w:shd w:val="clear" w:color="auto" w:fill="auto"/>
          </w:tcPr>
          <w:p w:rsidR="00EF1942" w:rsidRDefault="00A83F50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екабрь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Семейные выходные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Мастер-классы </w:t>
            </w:r>
          </w:p>
        </w:tc>
        <w:tc>
          <w:tcPr>
            <w:tcW w:w="5568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«Рисуем цветным песком»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мероприятия получат незабываемые эмоции, интересный опыт и удивительную, волшебную картину из цветного песка, которую они сделают сами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5B2A7C" w:rsidRDefault="005B2A7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 w:rsidTr="003928B9">
        <w:tc>
          <w:tcPr>
            <w:tcW w:w="1709" w:type="dxa"/>
            <w:shd w:val="clear" w:color="auto" w:fill="auto"/>
          </w:tcPr>
          <w:p w:rsidR="00EF1942" w:rsidRDefault="00A83F50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квиз</w:t>
            </w:r>
            <w:proofErr w:type="spellEnd"/>
          </w:p>
        </w:tc>
        <w:tc>
          <w:tcPr>
            <w:tcW w:w="5568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«Загадки и тайны книжных полок»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ждет захватывающее путешествие в мир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загадок и таинственных историй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5B2A7C" w:rsidRDefault="005B2A7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 w:rsidTr="003928B9">
        <w:tc>
          <w:tcPr>
            <w:tcW w:w="1709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11-21 декабря</w:t>
            </w:r>
            <w:r w:rsidR="00A83F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3F5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Книжная выставка, беседа</w:t>
            </w:r>
          </w:p>
        </w:tc>
        <w:tc>
          <w:tcPr>
            <w:tcW w:w="5568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«Просветитель русской души»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260 лет со дня рождения историка, писателя, критика и журналиста Николая Михайловича Карамзина (1766-1825)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5B2A7C" w:rsidRDefault="005B2A7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 w:rsidTr="003928B9">
        <w:tc>
          <w:tcPr>
            <w:tcW w:w="1709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декабря</w:t>
            </w:r>
            <w:r w:rsidR="00E67E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7ED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</w:t>
            </w:r>
            <w:proofErr w:type="spellEnd"/>
          </w:p>
        </w:tc>
        <w:tc>
          <w:tcPr>
            <w:tcW w:w="5568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 поисках книжных сокровищ»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5B2A7C" w:rsidRDefault="005B2A7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20-42-97</w:t>
            </w:r>
          </w:p>
        </w:tc>
      </w:tr>
      <w:tr w:rsidR="00EF1942" w:rsidTr="003928B9">
        <w:tc>
          <w:tcPr>
            <w:tcW w:w="1709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01-13 декабря</w:t>
            </w:r>
            <w:r w:rsidR="00E67E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7ED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выставка, обзор</w:t>
            </w:r>
          </w:p>
        </w:tc>
        <w:tc>
          <w:tcPr>
            <w:tcW w:w="5568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«Душа России»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 лет со дня рождения поэта – Некрасова Николая Александровича (1821-1878)</w:t>
            </w:r>
          </w:p>
        </w:tc>
        <w:tc>
          <w:tcPr>
            <w:tcW w:w="2152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</w:tc>
        <w:tc>
          <w:tcPr>
            <w:tcW w:w="2551" w:type="dxa"/>
            <w:shd w:val="clear" w:color="auto" w:fill="auto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14-27 декабря</w:t>
            </w:r>
            <w:r w:rsidR="00E67E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7ED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выставка,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«Уроки мужества»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 лет со дня рождения русского советского писателя и общественного деятеля, лауреата Сталинской премии, а втор романа «Молодая гвардия» - Фадеев Александр Александрович (1901-1956)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5B2A7C" w:rsidRDefault="005B2A7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tabs>
                <w:tab w:val="left" w:pos="20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декабрь (вторник, среда, четверг,</w:t>
            </w:r>
            <w:proofErr w:type="gramEnd"/>
          </w:p>
          <w:p w:rsidR="00EF1942" w:rsidRDefault="008D065A">
            <w:pPr>
              <w:shd w:val="clear" w:color="FFFFFF" w:themeColor="background1" w:fill="FFFFFF" w:themeFill="background1"/>
              <w:tabs>
                <w:tab w:val="left" w:pos="20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14- 00-16-00)</w:t>
            </w:r>
            <w:r w:rsidR="00E67E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7ED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  <w:proofErr w:type="gramEnd"/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студия «Магия рукоделия»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предусматривает занятия по развитию у детей навыков ручного труда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B2A7C" w:rsidRDefault="005B2A7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Гилязова А.Р.,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tabs>
                <w:tab w:val="left" w:pos="20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декабря</w:t>
            </w:r>
            <w:r w:rsidR="00E67E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7ED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Эко-час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«Горный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квиз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день гор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B2A7C" w:rsidRDefault="005B2A7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01-25 декабря</w:t>
            </w:r>
            <w:r w:rsidR="00E67E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67ED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Мастер-классы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«Творческая мастерская Деда Мороза»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Мастер-классы по созданию зимних и новогодних поделок («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Новогодние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игрушки»,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Эбру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зимняя сказка на воде», «Лошадь – символ года»)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ККДБ</w:t>
            </w:r>
          </w:p>
          <w:p w:rsidR="005B2A7C" w:rsidRDefault="005B2A7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Яковлева И.О.,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 декабря</w:t>
            </w:r>
            <w:r w:rsidR="00E67E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67ED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Ароматные чтения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«Чем пахнет Новый год?»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ходе чтений дошкольники с ОВЗ познакомятся с книгой Анны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Зеньковой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«Новый год в домике мышонка». Мальчишки и девчонки обсудят поступки героев, а затем разукрасят мандарины – символ Нового года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B2A7C" w:rsidRDefault="005B2A7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Яковлева И.О.,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67ED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екабрь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Театрализованный новогодний утренник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«Новогодний лес – место чудес»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ходе утренника дети отправляются в фантастическое путешествие в загадочный новогодний лес, полный тайн и волшебства. Вместе с любимыми персонажами — Дедом Морозом, Снегурочкой, смешными эльфами и добрыми животными леса — ребята будут участвовать в веселых играх, петь праздничные песни и танцевать хороводы вокруг украшенной елочки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B2A7C" w:rsidRDefault="005B2A7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ОКП,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67ED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екабрь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«Новогодние забавы у ёлки»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Весёлая, праздничная игровая программа для детей дошкольного возраста (5-6 лет), которая переносит малышей в атмосферу волшебного Нового года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B2A7C" w:rsidRDefault="005B2A7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67ED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екабрь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Праздничное путешествие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«Новогодний полёт вокруг света»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B2A7C" w:rsidRDefault="005B2A7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E67ED1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екабрь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 конкурс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«Строки, достойные Деда Мороза»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формате пройдет конкурс чтецов в возрасте до 14 лет включительно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B2A7C" w:rsidRDefault="005B2A7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декабря</w:t>
            </w:r>
            <w:r w:rsidR="00546C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46C5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Мастерская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Мастер-класс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«Посиделки»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«Елочная подвеска Дед Мороз из дерева»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B2A7C" w:rsidRDefault="005B2A7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546C5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екабрь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 акция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«Ёлка желаний»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«Елка желаний» — это масштабный всероссийский благотворительный проект, который помогает исполнить новогодние мечты детей из разных уголков страны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B2A7C" w:rsidRDefault="005B2A7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546C5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екабрь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Развивающее занятие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читательского развития «Юный книголюб»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ККДБ</w:t>
            </w:r>
          </w:p>
          <w:p w:rsidR="005B2A7C" w:rsidRDefault="005B2A7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Курильская И.Н.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8(4152)20-42-90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23 декабря</w:t>
            </w:r>
            <w:r w:rsidR="00546C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46C5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«Это чудо – Новый год»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читательского развития «Юный книголюб»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B2A7C" w:rsidRDefault="005B2A7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Курильская И.Н.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14-30 декабря</w:t>
            </w:r>
            <w:r w:rsidR="00546C5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546C5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Книжная выставка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поздравлялка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 обзор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«Ёлка в гости зовет»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Вниманию читателей будет представлена выставка книг, посвященная новогодней тематике и Рождеству, в которых они могут выбрать интересные стихи к утреннику, подобрать идеи для изготовления  оригинальных украшений к празднику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ККДБ</w:t>
            </w:r>
          </w:p>
          <w:p w:rsidR="005B2A7C" w:rsidRDefault="005B2A7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Привалова О.В.,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8(4152)20-42-90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546C5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екабрь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Новогодняя дискотека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«Фабрика звездного танца»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Мощная световая и лазерная установка превратит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танцпол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 гигантский конвейер по производству звезд. Огни, дым и спецэффекты создадут атмосферу настоящей звездной фабрики.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Звездный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плейлист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Кастинг на звание «Суперзвезды Вечера». Веселые танцевальные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баттлы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конкурсы. Лучших ждут звания «Звезда Диско»,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Гран-При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Фабрики» и ценные призы.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Специальная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фотозона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 новогодним декором, где вас будут ждать «папарацци» с профессиональными камерами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B2A7C" w:rsidRDefault="005B2A7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Парфёнова К. 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546C5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екабрь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Новогодний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квиз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«Новогодняя мишура»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B2A7C" w:rsidRDefault="005B2A7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546C5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екабрь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Новогодний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«Лекарство для Деда Мороза»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B2A7C" w:rsidRDefault="005B2A7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546C54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 27 декабря</w:t>
            </w:r>
            <w:r w:rsidR="00546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6C5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Мастер–класс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фантазия»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Создание милых игрушек и поделок своими руками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B2A7C" w:rsidRDefault="005B2A7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Гилязова А.Р.,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546C54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Интеллектуально-развлекательная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«Морозный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B2A7C" w:rsidRDefault="005B2A7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546C54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«Подарки своими руками»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Новогоднюю открытку в технике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скрапбукинг</w:t>
            </w:r>
            <w:proofErr w:type="spellEnd"/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B2A7C" w:rsidRDefault="005B2A7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546C5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екабрь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Квиз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КИНОвогоднее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настроение»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B2A7C" w:rsidRDefault="005B2A7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546C54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екабрь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Новогодний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квиз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«Дед Мороз и компания»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Незабываемое путешествие в мир зимних чудес и ярких впечатлений. Вопросы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квиза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охватывают не только традиции празднования Нового года в разных странах, но и известные новогодние песни, кинематографические шедевры и символику подарков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ККДБ</w:t>
            </w:r>
          </w:p>
          <w:p w:rsidR="005B2A7C" w:rsidRDefault="005B2A7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Васильева Е.А.,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8(4152)20-42-97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16F02" w:rsidP="00D16F0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екабрь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Интерактивная экскурсия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«Как встречают Новый год люди всех земных широт»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B2A7C" w:rsidRDefault="005B2A7C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16F02" w:rsidP="00D16F0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екабрь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Новогодний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«По следам снеговика»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B2A7C" w:rsidRDefault="005B2A7C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М.Е.,</w:t>
            </w:r>
          </w:p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D16F02">
            <w:pPr>
              <w:shd w:val="clear" w:color="FFFFFF" w:themeColor="background1" w:fill="FFFFFF" w:themeFill="background1"/>
              <w:tabs>
                <w:tab w:val="left" w:pos="19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декабря</w:t>
            </w:r>
            <w:r w:rsidR="00D16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F0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Творческое занятие </w:t>
            </w:r>
          </w:p>
          <w:p w:rsidR="00EF1942" w:rsidRDefault="00EF1942" w:rsidP="00D16F0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«Новогодняя сказка»</w:t>
            </w:r>
          </w:p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 вспомнят новогодние сказки и их героев. Изготовят коллаж на новогоднюю тематику с использованием цветной бумаги, мелков и красок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B2A7C" w:rsidRDefault="005B2A7C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Григорова А.А.,</w:t>
            </w:r>
          </w:p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декабря</w:t>
            </w:r>
            <w:r w:rsidR="00D16F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16F0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  <w:p w:rsidR="00EF1942" w:rsidRDefault="00EF1942" w:rsidP="00D16F0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8" w:type="dxa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«Снежные кроссворды»</w:t>
            </w:r>
          </w:p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Ребята познакомятся с историей появления кроссворда. Просмотрят презентацию. Выполнят игровые задания. Ответят на вопросы тематического кроссворда.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приурочена ко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Дню рождения кроссворда</w:t>
            </w:r>
          </w:p>
        </w:tc>
        <w:tc>
          <w:tcPr>
            <w:tcW w:w="2152" w:type="dxa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B2A7C" w:rsidRDefault="005B2A7C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Григорова А.А.,</w:t>
            </w:r>
          </w:p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декабря</w:t>
            </w:r>
            <w:r w:rsidR="00D16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F0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Акция</w:t>
            </w:r>
          </w:p>
        </w:tc>
        <w:tc>
          <w:tcPr>
            <w:tcW w:w="5568" w:type="dxa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«Спасибо за жизнь»</w:t>
            </w:r>
          </w:p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Всероссийский праздник благодарности родителям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«Спасибо за жизнь»</w:t>
            </w:r>
          </w:p>
        </w:tc>
        <w:tc>
          <w:tcPr>
            <w:tcW w:w="2152" w:type="dxa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5B2A7C" w:rsidRDefault="005B2A7C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Е.В., </w:t>
            </w:r>
          </w:p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 (4152) 20-42-97</w:t>
            </w:r>
          </w:p>
          <w:p w:rsidR="00EF1942" w:rsidRDefault="00EF1942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16F02" w:rsidP="00D16F0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екабрь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 программа по правовому воспитанию с элементами игры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 юный гражданин планеты»</w:t>
            </w:r>
          </w:p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(12 декабря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Конституции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B2A7C" w:rsidRDefault="005B2A7C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декабря</w:t>
            </w:r>
            <w:r w:rsidR="00D16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F0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Интерактивная игра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«Конституционные тайны»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5B2A7C" w:rsidRDefault="005B2A7C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Е.В.,</w:t>
            </w:r>
          </w:p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D16F02" w:rsidP="00D16F0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екабрь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Экскурсии 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«Знакомство с библиотекой»</w:t>
            </w:r>
          </w:p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Гости узнают о порядке расстановки книг, познакомятся с книжным фондом, периодическими изданиями, узнают о том, как записаться в библиотеку, о правилах пользования литературой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B2A7C" w:rsidRDefault="005B2A7C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ЦРР,</w:t>
            </w:r>
          </w:p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8(4152)20-42-90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 декабря</w:t>
            </w:r>
            <w:r w:rsidR="00D16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16F0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Информационный час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«Зимние прогулки»</w:t>
            </w:r>
          </w:p>
          <w:p w:rsidR="00EF1942" w:rsidRDefault="008D065A" w:rsidP="00D16F02">
            <w:pPr>
              <w:pStyle w:val="Heading3"/>
              <w:shd w:val="clear" w:color="FFFFFF" w:themeColor="background1" w:fill="FFFFFF" w:themeFill="background1"/>
              <w:spacing w:before="0" w:beforeAutospacing="0" w:after="0" w:afterAutospacing="0"/>
              <w:jc w:val="both"/>
              <w:rPr>
                <w:b w:val="0"/>
                <w:bCs w:val="0"/>
                <w:color w:val="000000"/>
                <w:sz w:val="24"/>
                <w:szCs w:val="24"/>
                <w:highlight w:val="white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lastRenderedPageBreak/>
              <w:t xml:space="preserve">Школьникам расскажут об основных </w:t>
            </w:r>
            <w:r>
              <w:rPr>
                <w:bCs w:val="0"/>
                <w:color w:val="000000"/>
                <w:sz w:val="24"/>
                <w:szCs w:val="24"/>
              </w:rPr>
              <w:t>правилах безопасности зимой</w:t>
            </w:r>
            <w:r>
              <w:rPr>
                <w:b w:val="0"/>
                <w:bCs w:val="0"/>
                <w:color w:val="000000"/>
                <w:sz w:val="24"/>
                <w:szCs w:val="24"/>
              </w:rPr>
              <w:t>, посмотрят слайд-презентацию «Меры предосторожности на льду». Ребята примут участие в викторине по правилам поведения зимой и что делать в случае переохлаждений и обморожений.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ККДБ</w:t>
            </w:r>
          </w:p>
          <w:p w:rsidR="005B2A7C" w:rsidRDefault="005B2A7C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Яковлева С.А.,</w:t>
            </w:r>
          </w:p>
          <w:p w:rsidR="00EF1942" w:rsidRDefault="008D065A" w:rsidP="00D16F0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3819F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</w:t>
            </w:r>
            <w:r w:rsidR="008D065A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Молодёжный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квиз</w:t>
            </w:r>
            <w:proofErr w:type="spellEnd"/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«Советская история»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F1F1F"/>
                <w:sz w:val="24"/>
                <w:szCs w:val="24"/>
                <w:shd w:val="clear" w:color="auto" w:fill="FFFFFF"/>
              </w:rPr>
              <w:t>Международный день кино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B2A7C" w:rsidRDefault="005B2A7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3819F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екабрь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Патриотическая программа, посвященная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Дню Неизвестного Солдата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«Подвиг твой бессмертен»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(03 декабря – День Неизвестного Солдата)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B2A7C" w:rsidRDefault="005B2A7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Стефанюк Т.Л.,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8(4152)20-42-98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декабря</w:t>
            </w:r>
            <w:r w:rsidR="003819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19F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памяти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«Подвиг без имени»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День неизвестного солдата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5B2A7C" w:rsidRDefault="005B2A7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Ланивая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 декабря</w:t>
            </w:r>
            <w:r w:rsidR="003819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19F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мужества</w:t>
            </w:r>
          </w:p>
        </w:tc>
        <w:tc>
          <w:tcPr>
            <w:tcW w:w="5568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«Подвиг. Любовь к Родине. Память»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День Героев Отечества</w:t>
            </w:r>
          </w:p>
        </w:tc>
        <w:tc>
          <w:tcPr>
            <w:tcW w:w="2152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5B2A7C" w:rsidRDefault="005B2A7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  <w:shd w:val="clear" w:color="FFFFFF" w:themeColor="background1" w:fill="FFFFFF" w:themeFill="background1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(4152) 20-42-96</w:t>
            </w:r>
          </w:p>
        </w:tc>
      </w:tr>
      <w:tr w:rsidR="00EF1942">
        <w:tc>
          <w:tcPr>
            <w:tcW w:w="1709" w:type="dxa"/>
          </w:tcPr>
          <w:p w:rsidR="00EF1942" w:rsidRDefault="003819F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екабрь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Креатив-площадка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кратковременного пребывания детей в библиотеке</w:t>
            </w:r>
          </w:p>
        </w:tc>
        <w:tc>
          <w:tcPr>
            <w:tcW w:w="5568" w:type="dxa"/>
          </w:tcPr>
          <w:p w:rsidR="00EF1942" w:rsidRDefault="008D065A">
            <w:pPr>
              <w:shd w:val="clear" w:color="FFFFFF" w:themeColor="background1" w:fill="FFFFFF" w:themeFill="background1"/>
              <w:tabs>
                <w:tab w:val="left" w:pos="851"/>
                <w:tab w:val="left" w:pos="1701"/>
                <w:tab w:val="left" w:pos="34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Библиопродлёнка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EF1942" w:rsidRDefault="008D065A">
            <w:pPr>
              <w:shd w:val="clear" w:color="FFFFFF" w:themeColor="background1" w:fill="FFFFFF" w:themeFill="background1"/>
              <w:tabs>
                <w:tab w:val="left" w:pos="851"/>
                <w:tab w:val="left" w:pos="1701"/>
                <w:tab w:val="left" w:pos="34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досуговой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детей в библиотеке</w:t>
            </w:r>
          </w:p>
        </w:tc>
        <w:tc>
          <w:tcPr>
            <w:tcW w:w="2152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5B2A7C" w:rsidRDefault="005B2A7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ЦРР,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20-42-90</w:t>
            </w:r>
          </w:p>
        </w:tc>
      </w:tr>
      <w:tr w:rsidR="00EF1942">
        <w:tc>
          <w:tcPr>
            <w:tcW w:w="1709" w:type="dxa"/>
          </w:tcPr>
          <w:p w:rsidR="00EF1942" w:rsidRDefault="003819F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8D0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екабрь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>
            <w:pPr>
              <w:pStyle w:val="af2"/>
              <w:shd w:val="clear" w:color="FFFFFF" w:themeColor="background1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Командная развлекательно-познавательная игра</w:t>
            </w:r>
          </w:p>
        </w:tc>
        <w:tc>
          <w:tcPr>
            <w:tcW w:w="5568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«QUIZ СЛАДКИЙ»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Командная интеллектуально-развлекательная игра, формат которой сочетает в себе викторину, командную работу, логику и эрудицию, при этом слово «сладкий» указывает на особую тематику или атмосферу, например, сладости или десерты</w:t>
            </w:r>
          </w:p>
        </w:tc>
        <w:tc>
          <w:tcPr>
            <w:tcW w:w="2152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5B2A7C" w:rsidRDefault="005B2A7C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Е.В.,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20-42-98</w:t>
            </w:r>
          </w:p>
        </w:tc>
      </w:tr>
      <w:tr w:rsidR="00EF1942">
        <w:tc>
          <w:tcPr>
            <w:tcW w:w="1709" w:type="dxa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01-30 декабря</w:t>
            </w:r>
            <w:r w:rsidR="003819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19F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Дружелюбная акция, направленная на работу с задолжниками</w:t>
            </w:r>
          </w:p>
        </w:tc>
        <w:tc>
          <w:tcPr>
            <w:tcW w:w="5568" w:type="dxa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забывчивого читателя»</w:t>
            </w:r>
          </w:p>
          <w:p w:rsidR="00EF1942" w:rsidRDefault="00EF1942" w:rsidP="003819F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52" w:type="dxa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ККДБ</w:t>
            </w:r>
          </w:p>
          <w:p w:rsidR="005B2A7C" w:rsidRDefault="005B2A7C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Курильская И.Н.,</w:t>
            </w:r>
          </w:p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Савельева И. Г.,</w:t>
            </w:r>
          </w:p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декабря</w:t>
            </w:r>
            <w:r w:rsidR="00381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819F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толерантности и взаимоуважения</w:t>
            </w:r>
          </w:p>
        </w:tc>
        <w:tc>
          <w:tcPr>
            <w:tcW w:w="5568" w:type="dxa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«Права и свободы в жизни каждого»</w:t>
            </w:r>
          </w:p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Международный день прав человека</w:t>
            </w:r>
          </w:p>
        </w:tc>
        <w:tc>
          <w:tcPr>
            <w:tcW w:w="2152" w:type="dxa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ККДБ</w:t>
            </w:r>
          </w:p>
          <w:p w:rsidR="005B2A7C" w:rsidRDefault="005B2A7C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12+</w:t>
            </w:r>
          </w:p>
        </w:tc>
        <w:tc>
          <w:tcPr>
            <w:tcW w:w="2551" w:type="dxa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С.А.,</w:t>
            </w:r>
          </w:p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8(4152)20-42-96</w:t>
            </w:r>
          </w:p>
        </w:tc>
      </w:tr>
      <w:tr w:rsidR="00EF1942">
        <w:tc>
          <w:tcPr>
            <w:tcW w:w="1709" w:type="dxa"/>
          </w:tcPr>
          <w:p w:rsidR="00EF1942" w:rsidRDefault="003819FF" w:rsidP="003819FF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екабрь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Комплексное мероприятие</w:t>
            </w:r>
          </w:p>
        </w:tc>
        <w:tc>
          <w:tcPr>
            <w:tcW w:w="5568" w:type="dxa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«Зимой играй, об опасности не забывай»</w:t>
            </w:r>
          </w:p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Как вести себя на улице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безопасно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чтобы не получить травму, не попасть под колеса автомобиля и других  важных правилах поведения на улице ребята узнают на комплексном занятии,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которое проведут сотрудники отдела совместно с педагогами дополнительного образования Камчатского центра детского и юношеского творчества</w:t>
            </w:r>
          </w:p>
        </w:tc>
        <w:tc>
          <w:tcPr>
            <w:tcW w:w="2152" w:type="dxa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ККДБ</w:t>
            </w:r>
          </w:p>
          <w:p w:rsidR="005B2A7C" w:rsidRDefault="005B2A7C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Савельева И. Г.,</w:t>
            </w:r>
          </w:p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(4152) 20-42-90</w:t>
            </w:r>
          </w:p>
        </w:tc>
      </w:tr>
      <w:tr w:rsidR="00EF1942">
        <w:tc>
          <w:tcPr>
            <w:tcW w:w="1709" w:type="dxa"/>
          </w:tcPr>
          <w:p w:rsidR="00EF1942" w:rsidRDefault="003819FF" w:rsidP="003819FF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екабрь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</w:tc>
        <w:tc>
          <w:tcPr>
            <w:tcW w:w="5568" w:type="dxa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«Радуга цифр»</w:t>
            </w:r>
          </w:p>
        </w:tc>
        <w:tc>
          <w:tcPr>
            <w:tcW w:w="2152" w:type="dxa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5B2A7C" w:rsidRDefault="005B2A7C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>
        <w:tc>
          <w:tcPr>
            <w:tcW w:w="1709" w:type="dxa"/>
          </w:tcPr>
          <w:p w:rsidR="00EF1942" w:rsidRDefault="003819FF" w:rsidP="003819FF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екабрь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</w:tc>
        <w:tc>
          <w:tcPr>
            <w:tcW w:w="5568" w:type="dxa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Кортэкс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52" w:type="dxa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5B2A7C" w:rsidRDefault="005B2A7C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>
        <w:tc>
          <w:tcPr>
            <w:tcW w:w="1709" w:type="dxa"/>
          </w:tcPr>
          <w:p w:rsidR="00EF1942" w:rsidRDefault="003819FF" w:rsidP="003819F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екабрь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vAlign w:val="center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</w:tc>
        <w:tc>
          <w:tcPr>
            <w:tcW w:w="5568" w:type="dxa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«Калейдоскоп животных»</w:t>
            </w:r>
          </w:p>
        </w:tc>
        <w:tc>
          <w:tcPr>
            <w:tcW w:w="2152" w:type="dxa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5B2A7C" w:rsidRDefault="005B2A7C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>
        <w:tc>
          <w:tcPr>
            <w:tcW w:w="1709" w:type="dxa"/>
          </w:tcPr>
          <w:p w:rsidR="00EF1942" w:rsidRDefault="003819FF" w:rsidP="003819F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8D065A">
              <w:rPr>
                <w:rFonts w:ascii="Times New Roman" w:eastAsia="Times New Roman" w:hAnsi="Times New Roman" w:cs="Times New Roman"/>
                <w:sz w:val="24"/>
                <w:szCs w:val="24"/>
              </w:rPr>
              <w:t>екабрь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  <w:vAlign w:val="center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игротека</w:t>
            </w:r>
          </w:p>
        </w:tc>
        <w:tc>
          <w:tcPr>
            <w:tcW w:w="5568" w:type="dxa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«Коварный лис»</w:t>
            </w:r>
          </w:p>
        </w:tc>
        <w:tc>
          <w:tcPr>
            <w:tcW w:w="2152" w:type="dxa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ККДБ</w:t>
            </w:r>
          </w:p>
          <w:p w:rsidR="005B2A7C" w:rsidRDefault="005B2A7C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6+</w:t>
            </w:r>
          </w:p>
        </w:tc>
        <w:tc>
          <w:tcPr>
            <w:tcW w:w="2551" w:type="dxa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 Е.Ю.,</w:t>
            </w:r>
          </w:p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20-42-91</w:t>
            </w:r>
          </w:p>
        </w:tc>
      </w:tr>
      <w:tr w:rsidR="00EF1942">
        <w:tc>
          <w:tcPr>
            <w:tcW w:w="15341" w:type="dxa"/>
            <w:gridSpan w:val="5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РАБОТА ПО ОБСЛУЖИВАНИЮ ДЕТЕЙ С ОГРАНИЧЕННЫМИ ВОЗМОЖНОСТЯМИ ЗДОРОВЬЯ</w:t>
            </w:r>
          </w:p>
        </w:tc>
      </w:tr>
      <w:tr w:rsidR="00EF1942">
        <w:tc>
          <w:tcPr>
            <w:tcW w:w="1709" w:type="dxa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январь-декабрь</w:t>
            </w:r>
            <w:r w:rsidR="00381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819F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 «Дог-читальня» совместно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канис-группой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«Лапа помощи» </w:t>
            </w:r>
          </w:p>
        </w:tc>
        <w:tc>
          <w:tcPr>
            <w:tcW w:w="5568" w:type="dxa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Занятие нацелены на </w:t>
            </w:r>
            <w:r>
              <w:rPr>
                <w:rFonts w:ascii="Times New Roman" w:eastAsia="Times New Roman" w:hAnsi="Times New Roman" w:cs="Times New Roman"/>
                <w:color w:val="06060F"/>
                <w:sz w:val="24"/>
                <w:szCs w:val="24"/>
              </w:rPr>
              <w:t xml:space="preserve">повышение эффективности чтения и понимания прочитанного, увеличение беглости чтения до 30%, мотивации к самостоятельному чтению.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Дети от 6 лет могут вслух читать любимые книги специально обученным собакам, а также играть и разговаривать с ними.</w:t>
            </w:r>
          </w:p>
        </w:tc>
        <w:tc>
          <w:tcPr>
            <w:tcW w:w="4703" w:type="dxa"/>
            <w:gridSpan w:val="2"/>
          </w:tcPr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Социальный отдел</w:t>
            </w:r>
          </w:p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Яковлева И.О.,</w:t>
            </w:r>
          </w:p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Григорова А.А.,</w:t>
            </w:r>
          </w:p>
          <w:p w:rsidR="00EF1942" w:rsidRDefault="008D065A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 w:rsidP="003819FF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5341" w:type="dxa"/>
            <w:gridSpan w:val="5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АВТОРСКИЕ ПРОГРАММЫ</w:t>
            </w:r>
          </w:p>
        </w:tc>
      </w:tr>
      <w:tr w:rsidR="00EF1942">
        <w:tc>
          <w:tcPr>
            <w:tcW w:w="1709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январь-декабрь</w:t>
            </w:r>
            <w:r w:rsidR="00381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819F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Авторская программа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Библиотерапия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568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В рамках психологического сопровождения детей с ОВЗ применяется метод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библиотерапии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как 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</w:rPr>
              <w:t>пособ поддержки ментального здоровья, при котором чтение книг помогает справляться с эмоциональными трудностями, увидеть позитивные сценарии поведения</w:t>
            </w:r>
          </w:p>
        </w:tc>
        <w:tc>
          <w:tcPr>
            <w:tcW w:w="4703" w:type="dxa"/>
            <w:gridSpan w:val="2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Социальный отдел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Григорова А.А.,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январь-декабрь</w:t>
            </w:r>
            <w:r w:rsidR="00381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819F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Развивающая программа «Эффективное чтение» </w:t>
            </w:r>
          </w:p>
        </w:tc>
        <w:tc>
          <w:tcPr>
            <w:tcW w:w="5568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развивающих занятий с детьми младшего школьного возраста направленных на совершенствование навыков чтения, устранение ошибок чтения. Переход от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слогового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беглом чтению, осознанному чтению и пересказу</w:t>
            </w:r>
          </w:p>
        </w:tc>
        <w:tc>
          <w:tcPr>
            <w:tcW w:w="4703" w:type="dxa"/>
            <w:gridSpan w:val="2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Социальный отдел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Григорова А.А.,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942">
        <w:tc>
          <w:tcPr>
            <w:tcW w:w="1709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январь-декабрь</w:t>
            </w:r>
            <w:r w:rsidR="00381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819FF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2026</w:t>
            </w:r>
          </w:p>
        </w:tc>
        <w:tc>
          <w:tcPr>
            <w:tcW w:w="3361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Развивающая программа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арт-терапии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«Разноцветный мир»</w:t>
            </w:r>
          </w:p>
        </w:tc>
        <w:tc>
          <w:tcPr>
            <w:tcW w:w="5568" w:type="dxa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направлена на развитие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психоэмоциональной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сферы, мелкой моторики, формирование коммуникативных навыков, также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снятие тревожности и агрессии у детей. В рамках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арт-терапии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библиотеке для детей предусмотрены практические занятия с элементами музыкальной, игровой, песочной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сказкотерапии</w:t>
            </w:r>
            <w:proofErr w:type="spellEnd"/>
          </w:p>
        </w:tc>
        <w:tc>
          <w:tcPr>
            <w:tcW w:w="4703" w:type="dxa"/>
            <w:gridSpan w:val="2"/>
          </w:tcPr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Социальный отдел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Яковлева И.О.,</w:t>
            </w:r>
          </w:p>
          <w:p w:rsidR="00EF1942" w:rsidRDefault="008D065A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20-42-92</w:t>
            </w:r>
          </w:p>
          <w:p w:rsidR="00EF1942" w:rsidRDefault="00EF1942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1942" w:rsidRDefault="00EF1942">
      <w:pPr>
        <w:shd w:val="clear" w:color="FFFFFF" w:themeColor="background1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F1942" w:rsidSect="00EF1942">
      <w:headerReference w:type="default" r:id="rId7"/>
      <w:headerReference w:type="first" r:id="rId8"/>
      <w:footerReference w:type="first" r:id="rId9"/>
      <w:pgSz w:w="16838" w:h="11906" w:orient="landscape"/>
      <w:pgMar w:top="85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0AB6" w:rsidRDefault="00C40AB6">
      <w:pPr>
        <w:spacing w:after="0" w:line="240" w:lineRule="auto"/>
      </w:pPr>
      <w:r>
        <w:separator/>
      </w:r>
    </w:p>
  </w:endnote>
  <w:endnote w:type="continuationSeparator" w:id="0">
    <w:p w:rsidR="00C40AB6" w:rsidRDefault="00C40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07" w:rsidRDefault="00365F0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0AB6" w:rsidRDefault="00C40AB6">
      <w:pPr>
        <w:spacing w:after="0" w:line="240" w:lineRule="auto"/>
      </w:pPr>
      <w:r>
        <w:separator/>
      </w:r>
    </w:p>
  </w:footnote>
  <w:footnote w:type="continuationSeparator" w:id="0">
    <w:p w:rsidR="00C40AB6" w:rsidRDefault="00C40A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07" w:rsidRDefault="00365F07">
    <w:pPr>
      <w:pStyle w:val="Header"/>
      <w:jc w:val="center"/>
    </w:pPr>
    <w:fldSimple w:instr="PAGE \* MERGEFORMAT">
      <w:r w:rsidR="005B2A7C" w:rsidRPr="005B2A7C">
        <w:rPr>
          <w:rFonts w:ascii="Times New Roman" w:eastAsia="Times New Roman" w:hAnsi="Times New Roman" w:cs="Times New Roman"/>
          <w:noProof/>
        </w:rPr>
        <w:t>83</w:t>
      </w:r>
    </w:fldSimple>
  </w:p>
  <w:p w:rsidR="00365F07" w:rsidRDefault="00365F0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07" w:rsidRDefault="00365F0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1942"/>
    <w:rsid w:val="00085B2A"/>
    <w:rsid w:val="000B590A"/>
    <w:rsid w:val="000F1384"/>
    <w:rsid w:val="0010242D"/>
    <w:rsid w:val="00112126"/>
    <w:rsid w:val="00120963"/>
    <w:rsid w:val="00144D22"/>
    <w:rsid w:val="00165217"/>
    <w:rsid w:val="00180DAC"/>
    <w:rsid w:val="001B3CCE"/>
    <w:rsid w:val="001C3FF4"/>
    <w:rsid w:val="001F65D4"/>
    <w:rsid w:val="00270D8B"/>
    <w:rsid w:val="00271D3C"/>
    <w:rsid w:val="002E14F5"/>
    <w:rsid w:val="002F5164"/>
    <w:rsid w:val="00305BB1"/>
    <w:rsid w:val="0033639C"/>
    <w:rsid w:val="00340E3B"/>
    <w:rsid w:val="00365F07"/>
    <w:rsid w:val="003819FF"/>
    <w:rsid w:val="003928B9"/>
    <w:rsid w:val="003B0094"/>
    <w:rsid w:val="003B79C7"/>
    <w:rsid w:val="003D6AAD"/>
    <w:rsid w:val="003F4BC6"/>
    <w:rsid w:val="003F4EBE"/>
    <w:rsid w:val="00401968"/>
    <w:rsid w:val="00404CD0"/>
    <w:rsid w:val="00425AE5"/>
    <w:rsid w:val="00445802"/>
    <w:rsid w:val="0047369B"/>
    <w:rsid w:val="00486610"/>
    <w:rsid w:val="0051573F"/>
    <w:rsid w:val="0053056F"/>
    <w:rsid w:val="00541C81"/>
    <w:rsid w:val="00546C54"/>
    <w:rsid w:val="00561CFA"/>
    <w:rsid w:val="00585F75"/>
    <w:rsid w:val="005B2A7C"/>
    <w:rsid w:val="005B3C5A"/>
    <w:rsid w:val="005E207F"/>
    <w:rsid w:val="005F0AF0"/>
    <w:rsid w:val="00617E1A"/>
    <w:rsid w:val="00625DED"/>
    <w:rsid w:val="00627368"/>
    <w:rsid w:val="00680CF9"/>
    <w:rsid w:val="00694217"/>
    <w:rsid w:val="006A51E1"/>
    <w:rsid w:val="00714FB4"/>
    <w:rsid w:val="00745B6F"/>
    <w:rsid w:val="007C5268"/>
    <w:rsid w:val="008301A4"/>
    <w:rsid w:val="00854768"/>
    <w:rsid w:val="00854F38"/>
    <w:rsid w:val="00870566"/>
    <w:rsid w:val="008D065A"/>
    <w:rsid w:val="00905B3C"/>
    <w:rsid w:val="00931E5A"/>
    <w:rsid w:val="0093469B"/>
    <w:rsid w:val="009650AD"/>
    <w:rsid w:val="00977508"/>
    <w:rsid w:val="009A06FB"/>
    <w:rsid w:val="009B771D"/>
    <w:rsid w:val="009D1994"/>
    <w:rsid w:val="00A134C4"/>
    <w:rsid w:val="00A44049"/>
    <w:rsid w:val="00A83F50"/>
    <w:rsid w:val="00AB3E16"/>
    <w:rsid w:val="00AB5A1C"/>
    <w:rsid w:val="00AE2F9E"/>
    <w:rsid w:val="00AE596A"/>
    <w:rsid w:val="00AF5BFA"/>
    <w:rsid w:val="00B100AA"/>
    <w:rsid w:val="00B51BAC"/>
    <w:rsid w:val="00B62DF5"/>
    <w:rsid w:val="00BE4068"/>
    <w:rsid w:val="00BF012B"/>
    <w:rsid w:val="00BF2AF3"/>
    <w:rsid w:val="00C17864"/>
    <w:rsid w:val="00C20454"/>
    <w:rsid w:val="00C22BC9"/>
    <w:rsid w:val="00C30F7A"/>
    <w:rsid w:val="00C40AB6"/>
    <w:rsid w:val="00C84626"/>
    <w:rsid w:val="00C8731D"/>
    <w:rsid w:val="00D1513F"/>
    <w:rsid w:val="00D16F02"/>
    <w:rsid w:val="00D45829"/>
    <w:rsid w:val="00D9141E"/>
    <w:rsid w:val="00DB393F"/>
    <w:rsid w:val="00DC622F"/>
    <w:rsid w:val="00DE0AA4"/>
    <w:rsid w:val="00DE1996"/>
    <w:rsid w:val="00DF6279"/>
    <w:rsid w:val="00E140A7"/>
    <w:rsid w:val="00E60C45"/>
    <w:rsid w:val="00E67ED1"/>
    <w:rsid w:val="00E775DE"/>
    <w:rsid w:val="00EB5547"/>
    <w:rsid w:val="00EE32F9"/>
    <w:rsid w:val="00EE75A3"/>
    <w:rsid w:val="00EF1942"/>
    <w:rsid w:val="00F05D51"/>
    <w:rsid w:val="00F13A17"/>
    <w:rsid w:val="00F97AF3"/>
    <w:rsid w:val="00FA2C32"/>
    <w:rsid w:val="00FC0D32"/>
    <w:rsid w:val="00FE2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94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EF1942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EF1942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EF1942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EF1942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EF1942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EF194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EF1942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EF1942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EF1942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EF1942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EF1942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EF194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EF1942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EF1942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EF1942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EF194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EF1942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EF1942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EF1942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EF1942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EF1942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EF1942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EF1942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EF194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EF1942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EF194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EF1942"/>
  </w:style>
  <w:style w:type="paragraph" w:customStyle="1" w:styleId="Footer">
    <w:name w:val="Footer"/>
    <w:basedOn w:val="a"/>
    <w:link w:val="FooterChar"/>
    <w:uiPriority w:val="99"/>
    <w:unhideWhenUsed/>
    <w:rsid w:val="00EF194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EF1942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EF1942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EF1942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EF194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EF194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EF19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F19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EF19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F19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F19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F19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F19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F19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F19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EF19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F19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F19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F19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F19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F19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F19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rsid w:val="00EF1942"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sid w:val="00EF1942"/>
    <w:rPr>
      <w:sz w:val="18"/>
    </w:rPr>
  </w:style>
  <w:style w:type="character" w:styleId="ab">
    <w:name w:val="footnote reference"/>
    <w:basedOn w:val="a0"/>
    <w:uiPriority w:val="99"/>
    <w:unhideWhenUsed/>
    <w:rsid w:val="00EF1942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EF1942"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sid w:val="00EF1942"/>
    <w:rPr>
      <w:sz w:val="20"/>
    </w:rPr>
  </w:style>
  <w:style w:type="character" w:styleId="ae">
    <w:name w:val="endnote reference"/>
    <w:basedOn w:val="a0"/>
    <w:uiPriority w:val="99"/>
    <w:semiHidden/>
    <w:unhideWhenUsed/>
    <w:rsid w:val="00EF1942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EF1942"/>
    <w:pPr>
      <w:spacing w:after="57"/>
    </w:pPr>
  </w:style>
  <w:style w:type="paragraph" w:styleId="21">
    <w:name w:val="toc 2"/>
    <w:basedOn w:val="a"/>
    <w:next w:val="a"/>
    <w:uiPriority w:val="39"/>
    <w:unhideWhenUsed/>
    <w:rsid w:val="00EF1942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EF1942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EF1942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EF1942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EF1942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EF1942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EF1942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EF1942"/>
    <w:pPr>
      <w:spacing w:after="57"/>
      <w:ind w:left="2268"/>
    </w:pPr>
  </w:style>
  <w:style w:type="paragraph" w:styleId="af">
    <w:name w:val="TOC Heading"/>
    <w:uiPriority w:val="39"/>
    <w:unhideWhenUsed/>
    <w:rsid w:val="00EF1942"/>
  </w:style>
  <w:style w:type="paragraph" w:styleId="af0">
    <w:name w:val="table of figures"/>
    <w:basedOn w:val="a"/>
    <w:next w:val="a"/>
    <w:uiPriority w:val="99"/>
    <w:unhideWhenUsed/>
    <w:rsid w:val="00EF1942"/>
    <w:pPr>
      <w:spacing w:after="0"/>
    </w:pPr>
  </w:style>
  <w:style w:type="paragraph" w:customStyle="1" w:styleId="Heading3">
    <w:name w:val="Heading 3"/>
    <w:basedOn w:val="a"/>
    <w:link w:val="30"/>
    <w:uiPriority w:val="9"/>
    <w:unhideWhenUsed/>
    <w:qFormat/>
    <w:rsid w:val="00EF19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f1">
    <w:name w:val="Table Grid"/>
    <w:basedOn w:val="a1"/>
    <w:uiPriority w:val="39"/>
    <w:rsid w:val="00EF194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Строгий1"/>
    <w:uiPriority w:val="22"/>
    <w:qFormat/>
    <w:rsid w:val="00EF1942"/>
    <w:rPr>
      <w:b/>
      <w:bCs/>
    </w:rPr>
  </w:style>
  <w:style w:type="paragraph" w:styleId="af2">
    <w:name w:val="Body Text Indent"/>
    <w:basedOn w:val="a"/>
    <w:link w:val="af3"/>
    <w:uiPriority w:val="99"/>
    <w:unhideWhenUsed/>
    <w:rsid w:val="00EF1942"/>
    <w:pPr>
      <w:spacing w:after="120" w:line="276" w:lineRule="auto"/>
      <w:ind w:left="283"/>
    </w:pPr>
    <w:rPr>
      <w:rFonts w:eastAsiaTheme="minorEastAsia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EF1942"/>
    <w:rPr>
      <w:rFonts w:eastAsiaTheme="minorEastAsia"/>
      <w:lang w:eastAsia="ru-RU"/>
    </w:rPr>
  </w:style>
  <w:style w:type="character" w:customStyle="1" w:styleId="c0">
    <w:name w:val="c0"/>
    <w:rsid w:val="00EF1942"/>
  </w:style>
  <w:style w:type="paragraph" w:styleId="af4">
    <w:name w:val="Normal (Web)"/>
    <w:basedOn w:val="a"/>
    <w:uiPriority w:val="99"/>
    <w:unhideWhenUsed/>
    <w:qFormat/>
    <w:rsid w:val="00EF1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Emphasis"/>
    <w:basedOn w:val="a0"/>
    <w:uiPriority w:val="20"/>
    <w:qFormat/>
    <w:rsid w:val="00EF1942"/>
    <w:rPr>
      <w:i/>
      <w:iCs/>
    </w:rPr>
  </w:style>
  <w:style w:type="paragraph" w:customStyle="1" w:styleId="2292">
    <w:name w:val="2292"/>
    <w:basedOn w:val="a"/>
    <w:rsid w:val="00EF1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List Paragraph"/>
    <w:basedOn w:val="a"/>
    <w:uiPriority w:val="34"/>
    <w:qFormat/>
    <w:rsid w:val="00EF19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f7">
    <w:name w:val="Hyperlink"/>
    <w:basedOn w:val="a0"/>
    <w:uiPriority w:val="99"/>
    <w:semiHidden/>
    <w:unhideWhenUsed/>
    <w:rsid w:val="00EF1942"/>
    <w:rPr>
      <w:color w:val="0000FF" w:themeColor="hyperlink"/>
      <w:u w:val="single"/>
    </w:rPr>
  </w:style>
  <w:style w:type="paragraph" w:styleId="af8">
    <w:name w:val="No Spacing"/>
    <w:link w:val="af9"/>
    <w:uiPriority w:val="1"/>
    <w:qFormat/>
    <w:rsid w:val="00EF1942"/>
    <w:pPr>
      <w:spacing w:after="0" w:line="240" w:lineRule="auto"/>
    </w:pPr>
  </w:style>
  <w:style w:type="character" w:styleId="afa">
    <w:name w:val="Subtle Emphasis"/>
    <w:basedOn w:val="a0"/>
    <w:uiPriority w:val="19"/>
    <w:qFormat/>
    <w:rsid w:val="00EF1942"/>
    <w:rPr>
      <w:i/>
      <w:iCs/>
      <w:color w:val="404040" w:themeColor="text1" w:themeTint="BF"/>
    </w:rPr>
  </w:style>
  <w:style w:type="character" w:customStyle="1" w:styleId="af9">
    <w:name w:val="Без интервала Знак"/>
    <w:basedOn w:val="a0"/>
    <w:link w:val="af8"/>
    <w:uiPriority w:val="1"/>
    <w:rsid w:val="00EF1942"/>
  </w:style>
  <w:style w:type="character" w:customStyle="1" w:styleId="30">
    <w:name w:val="Заголовок 3 Знак"/>
    <w:basedOn w:val="a0"/>
    <w:link w:val="Heading3"/>
    <w:uiPriority w:val="9"/>
    <w:rsid w:val="00EF19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252BC3-C62F-4B00-85EE-1C63A6CB6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84</Pages>
  <Words>22174</Words>
  <Characters>126393</Characters>
  <Application>Microsoft Office Word</Application>
  <DocSecurity>0</DocSecurity>
  <Lines>1053</Lines>
  <Paragraphs>296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ЕАбрамкина</dc:creator>
  <cp:keywords/>
  <dc:description/>
  <cp:lastModifiedBy>ЕАбрамкина</cp:lastModifiedBy>
  <cp:revision>1260</cp:revision>
  <dcterms:created xsi:type="dcterms:W3CDTF">2024-11-26T00:01:00Z</dcterms:created>
  <dcterms:modified xsi:type="dcterms:W3CDTF">2025-12-24T05:41:00Z</dcterms:modified>
</cp:coreProperties>
</file>